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6A4" w:rsidRDefault="0046411F" w:rsidP="0046411F">
      <w:pPr>
        <w:jc w:val="right"/>
        <w:rPr>
          <w:rFonts w:ascii="Times New Roman" w:hAnsi="Times New Roman" w:cs="Times New Roman"/>
          <w:sz w:val="24"/>
          <w:szCs w:val="24"/>
        </w:rPr>
      </w:pPr>
      <w:r w:rsidRPr="0046411F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tbl>
      <w:tblPr>
        <w:tblW w:w="1034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4080"/>
        <w:gridCol w:w="1184"/>
        <w:gridCol w:w="1115"/>
        <w:gridCol w:w="3118"/>
      </w:tblGrid>
      <w:tr w:rsidR="0046411F" w:rsidRPr="00D1313A" w:rsidTr="00945F2A">
        <w:tc>
          <w:tcPr>
            <w:tcW w:w="103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EB6C07" w:rsidRDefault="0046411F" w:rsidP="00D15AA7">
            <w:pPr>
              <w:tabs>
                <w:tab w:val="left" w:pos="851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875D2">
              <w:rPr>
                <w:rFonts w:ascii="Times New Roman" w:hAnsi="Times New Roman" w:cs="Times New Roman"/>
                <w:b/>
                <w:sz w:val="24"/>
                <w:szCs w:val="24"/>
              </w:rPr>
              <w:t>КАЛЕНДАРНЫЙ ПЛАН ВОСПИТАТЕЛЬНОЙ РАБОТЫ ОРГАНИЗАЦИИ</w:t>
            </w:r>
            <w:r>
              <w:rPr>
                <w:b/>
                <w:sz w:val="24"/>
                <w:lang w:val="tt-RU"/>
              </w:rPr>
              <w:t xml:space="preserve"> </w:t>
            </w:r>
            <w:r w:rsidRPr="0046411F">
              <w:rPr>
                <w:rFonts w:ascii="Times New Roman" w:hAnsi="Times New Roman" w:cs="Times New Roman"/>
                <w:b/>
                <w:sz w:val="24"/>
                <w:lang w:val="tt-RU"/>
              </w:rPr>
              <w:t>(С</w:t>
            </w:r>
            <w:r w:rsidRPr="0046411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ОО</w:t>
            </w:r>
            <w:r w:rsidRPr="00EB6C0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)</w:t>
            </w:r>
          </w:p>
          <w:p w:rsidR="0046411F" w:rsidRPr="00A31D04" w:rsidRDefault="005970A8" w:rsidP="00D15AA7">
            <w:pPr>
              <w:tabs>
                <w:tab w:val="left" w:pos="851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2024-2025</w:t>
            </w:r>
            <w:r w:rsidR="0046411F" w:rsidRPr="00EB6C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учебный год</w:t>
            </w:r>
          </w:p>
        </w:tc>
      </w:tr>
      <w:tr w:rsidR="0046411F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  <w:r w:rsidRPr="00A31D04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  <w:r w:rsidRPr="00A31D04">
              <w:rPr>
                <w:rFonts w:ascii="Times New Roman" w:hAnsi="Times New Roman" w:cs="Times New Roman"/>
                <w:b/>
                <w:sz w:val="28"/>
              </w:rPr>
              <w:t>Дела, события, мероприятия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04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04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D0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6411F" w:rsidRPr="00D1313A" w:rsidTr="00945F2A">
        <w:trPr>
          <w:trHeight w:val="85"/>
        </w:trPr>
        <w:tc>
          <w:tcPr>
            <w:tcW w:w="103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EB6C07" w:rsidRDefault="0046411F" w:rsidP="00D15AA7">
            <w:pPr>
              <w:tabs>
                <w:tab w:val="left" w:pos="851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C07">
              <w:rPr>
                <w:rFonts w:ascii="Times New Roman" w:hAnsi="Times New Roman" w:cs="Times New Roman"/>
                <w:b/>
                <w:sz w:val="24"/>
                <w:szCs w:val="24"/>
              </w:rPr>
              <w:t>1. Урочная деятельность</w:t>
            </w:r>
          </w:p>
        </w:tc>
      </w:tr>
      <w:tr w:rsidR="001463B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A31D04" w:rsidRDefault="001463B2" w:rsidP="001463B2">
            <w:pPr>
              <w:pStyle w:val="a7"/>
              <w:numPr>
                <w:ilvl w:val="0"/>
                <w:numId w:val="16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4875D2" w:rsidRDefault="001463B2" w:rsidP="001463B2">
            <w:pPr>
              <w:spacing w:after="0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Урок Знаний </w:t>
            </w:r>
            <w:hyperlink r:id="rId6">
              <w:r w:rsidRPr="004875D2">
                <w:rPr>
                  <w:rFonts w:ascii="Times New Roman" w:hAnsi="Times New Roman" w:cs="Times New Roman"/>
                  <w:sz w:val="24"/>
                  <w:szCs w:val="24"/>
                </w:rPr>
                <w:t xml:space="preserve">1 сентября </w:t>
              </w:r>
            </w:hyperlink>
            <w:hyperlink r:id="rId7">
              <w:r w:rsidRPr="004875D2">
                <w:rPr>
                  <w:rFonts w:ascii="Times New Roman" w:hAnsi="Times New Roman" w:cs="Times New Roman"/>
                  <w:sz w:val="24"/>
                  <w:szCs w:val="24"/>
                </w:rPr>
                <w:t xml:space="preserve">- </w:t>
              </w:r>
            </w:hyperlink>
            <w:hyperlink r:id="rId8">
              <w:r w:rsidRPr="004875D2">
                <w:rPr>
                  <w:rFonts w:ascii="Times New Roman" w:hAnsi="Times New Roman" w:cs="Times New Roman"/>
                  <w:sz w:val="24"/>
                  <w:szCs w:val="24"/>
                </w:rPr>
                <w:t>День знаний</w:t>
              </w:r>
            </w:hyperlink>
            <w:hyperlink r:id="rId9">
              <w:r w:rsidRPr="004875D2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5B3737" w:rsidRDefault="001463B2" w:rsidP="001463B2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</w:rPr>
              <w:t>10-11</w:t>
            </w: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5B3737" w:rsidRDefault="001463B2" w:rsidP="001463B2">
            <w:pPr>
              <w:spacing w:after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.09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5B3737" w:rsidRDefault="001463B2" w:rsidP="001463B2">
            <w:pPr>
              <w:spacing w:line="240" w:lineRule="auto"/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463B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A31D04" w:rsidRDefault="001463B2" w:rsidP="001463B2">
            <w:pPr>
              <w:pStyle w:val="a7"/>
              <w:numPr>
                <w:ilvl w:val="0"/>
                <w:numId w:val="16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5B3737" w:rsidRDefault="001463B2" w:rsidP="001463B2">
            <w:pPr>
              <w:spacing w:after="22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Музейные уроки </w:t>
            </w:r>
          </w:p>
          <w:p w:rsidR="001463B2" w:rsidRPr="004875D2" w:rsidRDefault="001463B2" w:rsidP="001463B2">
            <w:pPr>
              <w:spacing w:after="0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День окончания Второй мировой войны 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Default="001463B2" w:rsidP="001463B2">
            <w:r w:rsidRPr="00AE0937">
              <w:rPr>
                <w:sz w:val="24"/>
              </w:rPr>
              <w:t>10-11</w:t>
            </w:r>
            <w:r w:rsidRPr="00AE09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5B3737" w:rsidRDefault="001463B2" w:rsidP="001463B2">
            <w:pPr>
              <w:spacing w:after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музея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5B3737" w:rsidRDefault="001463B2" w:rsidP="001463B2">
            <w:pPr>
              <w:spacing w:line="240" w:lineRule="auto"/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463B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A31D04" w:rsidRDefault="001463B2" w:rsidP="001463B2">
            <w:pPr>
              <w:pStyle w:val="a7"/>
              <w:numPr>
                <w:ilvl w:val="0"/>
                <w:numId w:val="16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5B3737" w:rsidRDefault="001463B2" w:rsidP="001463B2">
            <w:pPr>
              <w:spacing w:after="0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Неделя безопасности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Default="001463B2" w:rsidP="001463B2">
            <w:r w:rsidRPr="00AE0937">
              <w:rPr>
                <w:sz w:val="24"/>
              </w:rPr>
              <w:t>10-11</w:t>
            </w:r>
            <w:r w:rsidRPr="00AE09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5B3737" w:rsidRDefault="001463B2" w:rsidP="001463B2">
            <w:pPr>
              <w:spacing w:after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1 неделя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5B3737" w:rsidRDefault="001463B2" w:rsidP="001463B2">
            <w:pPr>
              <w:spacing w:after="0"/>
              <w:ind w:righ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463B2" w:rsidRPr="004875D2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A31D04" w:rsidRDefault="001463B2" w:rsidP="001463B2">
            <w:pPr>
              <w:pStyle w:val="a7"/>
              <w:numPr>
                <w:ilvl w:val="0"/>
                <w:numId w:val="16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4875D2" w:rsidRDefault="001463B2" w:rsidP="001463B2">
            <w:pPr>
              <w:spacing w:after="0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урок МЧС урок подготовки детей к действиям в условиях различного рода экстремальных и опасных ситуаций, в том числе массового пребывания людей, адаптации после летних каникул.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Default="001463B2" w:rsidP="001463B2">
            <w:r w:rsidRPr="00AE0937">
              <w:rPr>
                <w:sz w:val="24"/>
              </w:rPr>
              <w:t>10-11</w:t>
            </w:r>
            <w:r w:rsidRPr="00AE09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5B3737" w:rsidRDefault="001463B2" w:rsidP="0014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.09.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4875D2" w:rsidRDefault="001463B2" w:rsidP="001463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1463B2" w:rsidRPr="004875D2" w:rsidRDefault="00945F2A" w:rsidP="001463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ОБЗР</w:t>
            </w:r>
            <w:r w:rsidR="001463B2"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, сотрудники МЧС </w:t>
            </w:r>
          </w:p>
        </w:tc>
      </w:tr>
      <w:tr w:rsidR="001463B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A31D04" w:rsidRDefault="001463B2" w:rsidP="001463B2">
            <w:pPr>
              <w:pStyle w:val="a7"/>
              <w:numPr>
                <w:ilvl w:val="0"/>
                <w:numId w:val="16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4875D2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Уроки по Календарю знаменательных событий 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Default="001463B2" w:rsidP="001463B2">
            <w:r w:rsidRPr="00AE0937">
              <w:rPr>
                <w:sz w:val="24"/>
              </w:rPr>
              <w:t>10-11</w:t>
            </w:r>
            <w:r w:rsidRPr="00AE09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5B3737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5B3737" w:rsidRDefault="001463B2" w:rsidP="001463B2">
            <w:pPr>
              <w:spacing w:after="0" w:line="266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1463B2" w:rsidRPr="005B3737" w:rsidRDefault="001463B2" w:rsidP="001463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463B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A31D04" w:rsidRDefault="001463B2" w:rsidP="001463B2">
            <w:pPr>
              <w:pStyle w:val="a7"/>
              <w:numPr>
                <w:ilvl w:val="0"/>
                <w:numId w:val="16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4875D2" w:rsidRDefault="001463B2" w:rsidP="0014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Урок «Экстремизму – нет!» с приглашением представителей муниципальной власти.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Default="001463B2" w:rsidP="001463B2">
            <w:r w:rsidRPr="00AE0937">
              <w:rPr>
                <w:sz w:val="24"/>
              </w:rPr>
              <w:t>10-11</w:t>
            </w:r>
            <w:r w:rsidRPr="00AE09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  <w:p w:rsidR="001463B2" w:rsidRPr="005B3737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5B3737" w:rsidRDefault="001463B2" w:rsidP="0014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463B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A31D04" w:rsidRDefault="001463B2" w:rsidP="001463B2">
            <w:pPr>
              <w:pStyle w:val="a7"/>
              <w:numPr>
                <w:ilvl w:val="0"/>
                <w:numId w:val="16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5B3737" w:rsidRDefault="001463B2" w:rsidP="0014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>Урок «День финансовой грамотности»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Default="001463B2" w:rsidP="001463B2">
            <w:r w:rsidRPr="00AE0937">
              <w:rPr>
                <w:sz w:val="24"/>
              </w:rPr>
              <w:t>10-11</w:t>
            </w:r>
            <w:r w:rsidRPr="00AE09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  <w:p w:rsidR="001463B2" w:rsidRPr="005B3737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5B3737" w:rsidRDefault="001463B2" w:rsidP="0014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73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463B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A31D04" w:rsidRDefault="001463B2" w:rsidP="001463B2">
            <w:pPr>
              <w:pStyle w:val="a7"/>
              <w:numPr>
                <w:ilvl w:val="0"/>
                <w:numId w:val="16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4875D2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Всероссийский урок "Экология и энергосбережение" в рамках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Всероссийского фестиваля энергосбережения #</w:t>
            </w:r>
            <w:proofErr w:type="spellStart"/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ВместеЯрче</w:t>
            </w:r>
            <w:proofErr w:type="spellEnd"/>
            <w:r w:rsidRPr="004875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Default="001463B2" w:rsidP="001463B2">
            <w:r w:rsidRPr="00AE0937">
              <w:rPr>
                <w:sz w:val="24"/>
              </w:rPr>
              <w:t>10-11</w:t>
            </w:r>
            <w:r w:rsidRPr="00AE09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9F6C5C" w:rsidRDefault="001463B2" w:rsidP="001463B2">
            <w:pPr>
              <w:spacing w:after="0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 w:rsidRPr="009F6C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9F6C5C" w:rsidRDefault="001463B2" w:rsidP="001463B2">
            <w:pPr>
              <w:spacing w:after="0"/>
              <w:ind w:lef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Pr="009F6C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1463B2" w:rsidRPr="004875D2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A31D04" w:rsidRDefault="001463B2" w:rsidP="001463B2">
            <w:pPr>
              <w:pStyle w:val="a7"/>
              <w:numPr>
                <w:ilvl w:val="0"/>
                <w:numId w:val="16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4875D2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урок, приуроченный ко ДНЮ гражданской обороны РФ, с проведением тренировок по защите детей от ЧС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Default="001463B2" w:rsidP="001463B2">
            <w:r w:rsidRPr="00AE0937">
              <w:rPr>
                <w:sz w:val="24"/>
              </w:rPr>
              <w:t>10-11</w:t>
            </w:r>
            <w:r w:rsidRPr="00AE09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9F6C5C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04.10.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4875D2" w:rsidRDefault="001463B2" w:rsidP="001463B2">
            <w:pPr>
              <w:spacing w:after="0"/>
              <w:ind w:left="2" w:righ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="00945F2A">
              <w:rPr>
                <w:rFonts w:ascii="Times New Roman" w:hAnsi="Times New Roman" w:cs="Times New Roman"/>
                <w:sz w:val="24"/>
                <w:szCs w:val="24"/>
              </w:rPr>
              <w:t xml:space="preserve"> учителя ОБЗР</w:t>
            </w: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, сотрудники МЧС</w:t>
            </w:r>
            <w:r w:rsidRPr="004875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1463B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A31D04" w:rsidRDefault="001463B2" w:rsidP="001463B2">
            <w:pPr>
              <w:pStyle w:val="a7"/>
              <w:numPr>
                <w:ilvl w:val="0"/>
                <w:numId w:val="16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4875D2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Музейные уроки </w:t>
            </w:r>
            <w:r w:rsidRPr="004875D2">
              <w:rPr>
                <w:rFonts w:ascii="Times New Roman" w:hAnsi="Times New Roman" w:cs="Times New Roman"/>
                <w:i/>
                <w:sz w:val="24"/>
                <w:szCs w:val="24"/>
              </w:rPr>
              <w:t>30 октября</w:t>
            </w: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 - Урок памяти (День памяти политических репрессий)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Default="001463B2" w:rsidP="001463B2">
            <w:r w:rsidRPr="00AE0937">
              <w:rPr>
                <w:sz w:val="24"/>
              </w:rPr>
              <w:t>10-11</w:t>
            </w:r>
            <w:r w:rsidRPr="00AE09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9F6C5C" w:rsidRDefault="001463B2" w:rsidP="001463B2">
            <w:pPr>
              <w:spacing w:after="0"/>
              <w:ind w:left="2" w:righ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музея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9F6C5C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463B2" w:rsidRPr="009F6C5C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уководитель музея </w:t>
            </w:r>
          </w:p>
        </w:tc>
      </w:tr>
      <w:tr w:rsidR="001463B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A31D04" w:rsidRDefault="001463B2" w:rsidP="001463B2">
            <w:pPr>
              <w:pStyle w:val="a7"/>
              <w:numPr>
                <w:ilvl w:val="0"/>
                <w:numId w:val="16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4875D2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Урок в библиотеке Международный день школьных библиотек 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Default="001463B2" w:rsidP="001463B2">
            <w:r w:rsidRPr="00AE0937">
              <w:rPr>
                <w:sz w:val="24"/>
              </w:rPr>
              <w:t>10-11</w:t>
            </w:r>
            <w:r w:rsidRPr="00AE09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9F6C5C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четвертый понедельник октября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9F6C5C" w:rsidRDefault="001463B2" w:rsidP="001463B2">
            <w:pPr>
              <w:spacing w:after="0"/>
              <w:ind w:left="2" w:right="73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463B2" w:rsidRPr="009F6C5C" w:rsidRDefault="001463B2" w:rsidP="001463B2">
            <w:pPr>
              <w:spacing w:after="0"/>
              <w:ind w:left="2" w:right="73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</w:tc>
      </w:tr>
      <w:tr w:rsidR="001463B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A31D04" w:rsidRDefault="001463B2" w:rsidP="001463B2">
            <w:pPr>
              <w:pStyle w:val="a7"/>
              <w:numPr>
                <w:ilvl w:val="0"/>
                <w:numId w:val="16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4875D2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урок безопасности в сети интернет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Default="001463B2" w:rsidP="001463B2">
            <w:r w:rsidRPr="00AE0937">
              <w:rPr>
                <w:sz w:val="24"/>
              </w:rPr>
              <w:t>10-11</w:t>
            </w:r>
            <w:r w:rsidRPr="00AE09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E50CEE" w:rsidRDefault="001463B2" w:rsidP="001463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>октябрь  месяц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E50CEE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463B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A31D04" w:rsidRDefault="001463B2" w:rsidP="001463B2">
            <w:pPr>
              <w:pStyle w:val="a7"/>
              <w:numPr>
                <w:ilvl w:val="0"/>
                <w:numId w:val="16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4875D2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Музейные уроки </w:t>
            </w:r>
            <w:hyperlink r:id="rId10">
              <w:r w:rsidRPr="004875D2">
                <w:rPr>
                  <w:rFonts w:ascii="Times New Roman" w:hAnsi="Times New Roman" w:cs="Times New Roman"/>
                  <w:sz w:val="24"/>
                  <w:szCs w:val="24"/>
                </w:rPr>
                <w:t>День народного единства (4 ноября)</w:t>
              </w:r>
            </w:hyperlink>
            <w:hyperlink r:id="rId11">
              <w:r w:rsidRPr="004875D2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Default="001463B2" w:rsidP="001463B2">
            <w:r w:rsidRPr="0092732C">
              <w:rPr>
                <w:sz w:val="24"/>
              </w:rPr>
              <w:t>10-11</w:t>
            </w:r>
            <w:r w:rsidRPr="009273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9F6C5C" w:rsidRDefault="001463B2" w:rsidP="001463B2">
            <w:pPr>
              <w:spacing w:after="0"/>
              <w:ind w:left="2" w:righ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музея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9F6C5C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1463B2" w:rsidRPr="009F6C5C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музея </w:t>
            </w:r>
          </w:p>
        </w:tc>
      </w:tr>
      <w:tr w:rsidR="001463B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A31D04" w:rsidRDefault="001463B2" w:rsidP="001463B2">
            <w:pPr>
              <w:pStyle w:val="a7"/>
              <w:numPr>
                <w:ilvl w:val="0"/>
                <w:numId w:val="16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4875D2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Урок в библиотеке 22 ноября</w:t>
            </w:r>
            <w:r w:rsidRPr="004875D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–</w:t>
            </w: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 День словаря 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Default="001463B2" w:rsidP="001463B2">
            <w:r w:rsidRPr="0092732C">
              <w:rPr>
                <w:sz w:val="24"/>
              </w:rPr>
              <w:t>10-11</w:t>
            </w:r>
            <w:r w:rsidRPr="009273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9F6C5C" w:rsidRDefault="001463B2" w:rsidP="001463B2">
            <w:pPr>
              <w:spacing w:after="0"/>
              <w:ind w:left="2" w:righ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библиотеки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9F6C5C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</w:tc>
      </w:tr>
      <w:tr w:rsidR="001463B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A31D04" w:rsidRDefault="001463B2" w:rsidP="001463B2">
            <w:pPr>
              <w:pStyle w:val="a7"/>
              <w:numPr>
                <w:ilvl w:val="0"/>
                <w:numId w:val="16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4875D2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День интернета. Всероссийский урок безопасности школьников в сети Интернет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Default="001463B2" w:rsidP="001463B2">
            <w:r w:rsidRPr="0092732C">
              <w:rPr>
                <w:sz w:val="24"/>
              </w:rPr>
              <w:t>10-11</w:t>
            </w:r>
            <w:r w:rsidRPr="009273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9F6C5C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>октября (любой из дней)</w:t>
            </w:r>
            <w:r w:rsidRPr="009F6C5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9F6C5C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6C5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1463B2" w:rsidRPr="009F6C5C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3B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A31D04" w:rsidRDefault="001463B2" w:rsidP="001463B2">
            <w:pPr>
              <w:pStyle w:val="a7"/>
              <w:numPr>
                <w:ilvl w:val="0"/>
                <w:numId w:val="16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4875D2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Всемирный урок борьбы со СПИДом</w:t>
            </w:r>
            <w:r w:rsidRPr="004875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Default="001463B2" w:rsidP="001463B2">
            <w:r w:rsidRPr="00D47BB5">
              <w:rPr>
                <w:sz w:val="24"/>
              </w:rPr>
              <w:t>10-11</w:t>
            </w:r>
            <w:r w:rsidRPr="00D47B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213F57" w:rsidRDefault="001463B2" w:rsidP="001463B2">
            <w:pPr>
              <w:spacing w:after="0"/>
              <w:ind w:righ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 xml:space="preserve">.12.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213F57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463B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A31D04" w:rsidRDefault="001463B2" w:rsidP="001463B2">
            <w:pPr>
              <w:pStyle w:val="a7"/>
              <w:numPr>
                <w:ilvl w:val="0"/>
                <w:numId w:val="16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213F57" w:rsidRDefault="001463B2" w:rsidP="001463B2">
            <w:pPr>
              <w:spacing w:after="44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 xml:space="preserve">Музейные уроки  </w:t>
            </w:r>
          </w:p>
          <w:p w:rsidR="001463B2" w:rsidRPr="00213F57" w:rsidRDefault="001463B2" w:rsidP="001463B2">
            <w:pPr>
              <w:numPr>
                <w:ilvl w:val="0"/>
                <w:numId w:val="27"/>
              </w:numPr>
              <w:spacing w:after="3"/>
              <w:ind w:left="711" w:hanging="509"/>
              <w:rPr>
                <w:rFonts w:ascii="Times New Roman" w:hAnsi="Times New Roman" w:cs="Times New Roman"/>
                <w:sz w:val="24"/>
                <w:szCs w:val="24"/>
              </w:rPr>
            </w:pP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 xml:space="preserve">День неизвестного солдата </w:t>
            </w:r>
          </w:p>
          <w:p w:rsidR="001463B2" w:rsidRPr="00213F57" w:rsidRDefault="001463B2" w:rsidP="001463B2">
            <w:pPr>
              <w:numPr>
                <w:ilvl w:val="0"/>
                <w:numId w:val="27"/>
              </w:numPr>
              <w:spacing w:after="2"/>
              <w:ind w:left="711" w:hanging="509"/>
              <w:rPr>
                <w:rFonts w:ascii="Times New Roman" w:hAnsi="Times New Roman" w:cs="Times New Roman"/>
                <w:sz w:val="24"/>
                <w:szCs w:val="24"/>
              </w:rPr>
            </w:pP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 xml:space="preserve">День Героев Отечества </w:t>
            </w:r>
          </w:p>
          <w:p w:rsidR="001463B2" w:rsidRPr="00213F57" w:rsidRDefault="001463B2" w:rsidP="001463B2">
            <w:pPr>
              <w:numPr>
                <w:ilvl w:val="0"/>
                <w:numId w:val="27"/>
              </w:numPr>
              <w:spacing w:after="0"/>
              <w:ind w:left="711" w:hanging="509"/>
              <w:rPr>
                <w:rFonts w:ascii="Times New Roman" w:hAnsi="Times New Roman" w:cs="Times New Roman"/>
                <w:sz w:val="24"/>
                <w:szCs w:val="24"/>
              </w:rPr>
            </w:pP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 xml:space="preserve">День Конституции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Default="001463B2" w:rsidP="001463B2">
            <w:r w:rsidRPr="00D47BB5">
              <w:rPr>
                <w:sz w:val="24"/>
              </w:rPr>
              <w:t>10-11</w:t>
            </w:r>
            <w:r w:rsidRPr="00D47B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213F57" w:rsidRDefault="001463B2" w:rsidP="001463B2">
            <w:pPr>
              <w:spacing w:after="0"/>
              <w:ind w:left="2" w:righ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музея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213F57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Pr="00213F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р</w:t>
            </w:r>
            <w:proofErr w:type="spellStart"/>
            <w:r w:rsidRPr="00213F57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 w:rsidRPr="00213F57">
              <w:rPr>
                <w:rFonts w:ascii="Times New Roman" w:hAnsi="Times New Roman" w:cs="Times New Roman"/>
                <w:sz w:val="24"/>
                <w:szCs w:val="24"/>
              </w:rPr>
              <w:t xml:space="preserve"> музея </w:t>
            </w:r>
          </w:p>
        </w:tc>
      </w:tr>
      <w:tr w:rsidR="001463B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A31D04" w:rsidRDefault="001463B2" w:rsidP="001463B2">
            <w:pPr>
              <w:pStyle w:val="a7"/>
              <w:numPr>
                <w:ilvl w:val="0"/>
                <w:numId w:val="16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4875D2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акция «Час кода», тематический урок информатики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Default="001463B2" w:rsidP="001463B2">
            <w:r w:rsidRPr="00D47BB5">
              <w:rPr>
                <w:sz w:val="24"/>
              </w:rPr>
              <w:t>10-11</w:t>
            </w:r>
            <w:r w:rsidRPr="00D47B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213F57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13F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.12</w:t>
            </w: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463B2" w:rsidRPr="00213F57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 xml:space="preserve">.12.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213F57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463B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A31D04" w:rsidRDefault="001463B2" w:rsidP="001463B2">
            <w:pPr>
              <w:pStyle w:val="a7"/>
              <w:numPr>
                <w:ilvl w:val="0"/>
                <w:numId w:val="16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213F57" w:rsidRDefault="001463B2" w:rsidP="001463B2">
            <w:pPr>
              <w:spacing w:after="22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 xml:space="preserve">Музейные уроки </w:t>
            </w:r>
          </w:p>
          <w:p w:rsidR="001463B2" w:rsidRPr="00213F57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 xml:space="preserve">«Блокада Ленинграда»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Default="001463B2" w:rsidP="001463B2">
            <w:r w:rsidRPr="00D47BB5">
              <w:rPr>
                <w:sz w:val="24"/>
              </w:rPr>
              <w:t>10-11</w:t>
            </w:r>
            <w:r w:rsidRPr="00D47B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213F57" w:rsidRDefault="001463B2" w:rsidP="001463B2">
            <w:pPr>
              <w:spacing w:after="0"/>
              <w:ind w:left="2" w:righ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музея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213F57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Pr="00213F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1463B2" w:rsidRPr="00213F57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музея </w:t>
            </w:r>
          </w:p>
        </w:tc>
      </w:tr>
      <w:tr w:rsidR="001463B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A31D04" w:rsidRDefault="001463B2" w:rsidP="001463B2">
            <w:pPr>
              <w:pStyle w:val="a7"/>
              <w:numPr>
                <w:ilvl w:val="0"/>
                <w:numId w:val="16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213F57" w:rsidRDefault="001463B2" w:rsidP="001463B2">
            <w:pPr>
              <w:spacing w:after="22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 xml:space="preserve">Музейные уроки </w:t>
            </w:r>
          </w:p>
          <w:p w:rsidR="001463B2" w:rsidRPr="004875D2" w:rsidRDefault="00945F2A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>
              <w:r w:rsidR="001463B2" w:rsidRPr="004875D2">
                <w:rPr>
                  <w:rFonts w:ascii="Times New Roman" w:hAnsi="Times New Roman" w:cs="Times New Roman"/>
                  <w:sz w:val="24"/>
                  <w:szCs w:val="24"/>
                </w:rPr>
                <w:t xml:space="preserve">15 февраля </w:t>
              </w:r>
            </w:hyperlink>
            <w:hyperlink r:id="rId13">
              <w:r w:rsidR="001463B2" w:rsidRPr="004875D2">
                <w:rPr>
                  <w:rFonts w:ascii="Times New Roman" w:hAnsi="Times New Roman" w:cs="Times New Roman"/>
                  <w:sz w:val="24"/>
                  <w:szCs w:val="24"/>
                </w:rPr>
                <w:t xml:space="preserve">- </w:t>
              </w:r>
            </w:hyperlink>
            <w:hyperlink r:id="rId14">
              <w:r w:rsidR="001463B2" w:rsidRPr="004875D2">
                <w:rPr>
                  <w:rFonts w:ascii="Times New Roman" w:hAnsi="Times New Roman" w:cs="Times New Roman"/>
                  <w:sz w:val="24"/>
                  <w:szCs w:val="24"/>
                </w:rPr>
                <w:t xml:space="preserve">День памяти о россиянах, исполнявших </w:t>
              </w:r>
            </w:hyperlink>
            <w:hyperlink r:id="rId15">
              <w:r w:rsidR="001463B2" w:rsidRPr="004875D2">
                <w:rPr>
                  <w:rFonts w:ascii="Times New Roman" w:hAnsi="Times New Roman" w:cs="Times New Roman"/>
                  <w:sz w:val="24"/>
                  <w:szCs w:val="24"/>
                </w:rPr>
                <w:t>служебный долг за пределами Отечества</w:t>
              </w:r>
            </w:hyperlink>
            <w:hyperlink r:id="rId16">
              <w:r w:rsidR="001463B2" w:rsidRPr="004875D2">
                <w:rPr>
                  <w:rFonts w:ascii="Times New Roman" w:hAnsi="Times New Roman" w:cs="Times New Roman"/>
                  <w:i/>
                  <w:sz w:val="24"/>
                  <w:szCs w:val="24"/>
                </w:rPr>
                <w:t xml:space="preserve"> </w:t>
              </w:r>
            </w:hyperlink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Default="001463B2" w:rsidP="001463B2">
            <w:r w:rsidRPr="00D47BB5">
              <w:rPr>
                <w:sz w:val="24"/>
              </w:rPr>
              <w:t>10-11</w:t>
            </w:r>
            <w:r w:rsidRPr="00D47B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9478BB" w:rsidRDefault="001463B2" w:rsidP="001463B2">
            <w:pPr>
              <w:spacing w:after="0"/>
              <w:ind w:left="2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музея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9478BB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Pr="009478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1463B2" w:rsidRPr="009478BB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музея </w:t>
            </w:r>
          </w:p>
        </w:tc>
      </w:tr>
      <w:tr w:rsidR="001463B2" w:rsidRPr="00D1313A" w:rsidTr="00945F2A">
        <w:trPr>
          <w:trHeight w:val="14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A31D04" w:rsidRDefault="001463B2" w:rsidP="001463B2">
            <w:pPr>
              <w:pStyle w:val="a7"/>
              <w:numPr>
                <w:ilvl w:val="0"/>
                <w:numId w:val="16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213F57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13F57">
              <w:rPr>
                <w:rFonts w:ascii="Times New Roman" w:hAnsi="Times New Roman" w:cs="Times New Roman"/>
                <w:sz w:val="24"/>
                <w:szCs w:val="24"/>
              </w:rPr>
              <w:t xml:space="preserve">Урок в библиотеке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Default="001463B2" w:rsidP="001463B2">
            <w:r w:rsidRPr="00D47BB5">
              <w:rPr>
                <w:sz w:val="24"/>
              </w:rPr>
              <w:t>10-11</w:t>
            </w:r>
            <w:r w:rsidRPr="00D47B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9478BB" w:rsidRDefault="001463B2" w:rsidP="001463B2">
            <w:pPr>
              <w:spacing w:after="0"/>
              <w:ind w:left="2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библиотеки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9478BB" w:rsidRDefault="001463B2" w:rsidP="001463B2">
            <w:pPr>
              <w:spacing w:after="0"/>
              <w:ind w:left="2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Pr="009478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библиотекарь </w:t>
            </w:r>
          </w:p>
        </w:tc>
      </w:tr>
      <w:tr w:rsidR="001463B2" w:rsidRPr="004875D2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A31D04" w:rsidRDefault="001463B2" w:rsidP="001463B2">
            <w:pPr>
              <w:pStyle w:val="a7"/>
              <w:numPr>
                <w:ilvl w:val="0"/>
                <w:numId w:val="16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4875D2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Всемирный урок безопасности (проведение тренировок по защите детей от ЧС)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Default="001463B2" w:rsidP="001463B2">
            <w:r w:rsidRPr="00D32B47">
              <w:rPr>
                <w:sz w:val="24"/>
              </w:rPr>
              <w:t>10-11</w:t>
            </w:r>
            <w:r w:rsidRPr="00D32B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9478BB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 xml:space="preserve">.03.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4875D2" w:rsidRDefault="001463B2" w:rsidP="001463B2">
            <w:pPr>
              <w:spacing w:after="0"/>
              <w:ind w:left="2" w:right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1-4 классов, учитель ОБЖ, сотрудники МЧС</w:t>
            </w:r>
            <w:r w:rsidRPr="004875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1463B2" w:rsidRPr="004875D2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A31D04" w:rsidRDefault="001463B2" w:rsidP="001463B2">
            <w:pPr>
              <w:pStyle w:val="a7"/>
              <w:numPr>
                <w:ilvl w:val="0"/>
                <w:numId w:val="16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4875D2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Урок по вопросам сбережения лесов, охрана их от пожаров, бережного отношения к природе.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Default="001463B2" w:rsidP="001463B2">
            <w:r w:rsidRPr="00D32B47">
              <w:rPr>
                <w:sz w:val="24"/>
              </w:rPr>
              <w:t>10-11</w:t>
            </w:r>
            <w:r w:rsidRPr="00D32B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9478BB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марта</w:t>
            </w: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4875D2" w:rsidRDefault="001463B2" w:rsidP="001463B2">
            <w:pPr>
              <w:spacing w:after="0"/>
              <w:ind w:left="2" w:right="333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1-4 классов, сотрудники МЧС </w:t>
            </w:r>
          </w:p>
        </w:tc>
      </w:tr>
      <w:tr w:rsidR="001463B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A31D04" w:rsidRDefault="001463B2" w:rsidP="001463B2">
            <w:pPr>
              <w:pStyle w:val="a7"/>
              <w:numPr>
                <w:ilvl w:val="0"/>
                <w:numId w:val="16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E50CEE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Урок здорового питания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Default="001463B2" w:rsidP="001463B2">
            <w:r w:rsidRPr="00D32B47">
              <w:rPr>
                <w:sz w:val="24"/>
              </w:rPr>
              <w:t>10-11</w:t>
            </w:r>
            <w:r w:rsidRPr="00D32B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E50CEE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E50CEE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1-4 классов </w:t>
            </w:r>
          </w:p>
        </w:tc>
      </w:tr>
      <w:tr w:rsidR="001463B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A31D04" w:rsidRDefault="001463B2" w:rsidP="001463B2">
            <w:pPr>
              <w:pStyle w:val="a7"/>
              <w:numPr>
                <w:ilvl w:val="0"/>
                <w:numId w:val="16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4875D2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Просмотр онлайн урока на сайте по бесплатной профориентации для детей «</w:t>
            </w:r>
            <w:proofErr w:type="spellStart"/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Default="001463B2" w:rsidP="001463B2">
            <w:r w:rsidRPr="0046436A">
              <w:rPr>
                <w:sz w:val="24"/>
              </w:rPr>
              <w:t>10-11</w:t>
            </w:r>
            <w:r w:rsidRPr="004643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E50CEE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E50CEE" w:rsidRDefault="001463B2" w:rsidP="001463B2">
            <w:pPr>
              <w:spacing w:after="0" w:line="277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1-4 классов. </w:t>
            </w:r>
          </w:p>
          <w:p w:rsidR="001463B2" w:rsidRPr="00E50CEE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463B2" w:rsidRPr="004875D2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A31D04" w:rsidRDefault="001463B2" w:rsidP="001463B2">
            <w:pPr>
              <w:pStyle w:val="a7"/>
              <w:numPr>
                <w:ilvl w:val="0"/>
                <w:numId w:val="16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4875D2" w:rsidRDefault="001463B2" w:rsidP="001463B2">
            <w:pPr>
              <w:spacing w:after="0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Единый урок «Россия и Крым - общая судьба»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Default="001463B2" w:rsidP="001463B2">
            <w:r w:rsidRPr="0046436A">
              <w:rPr>
                <w:sz w:val="24"/>
              </w:rPr>
              <w:t>10-11</w:t>
            </w:r>
            <w:r w:rsidRPr="004643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9478BB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 xml:space="preserve">.03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4875D2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1-4 классов Руководитель музея </w:t>
            </w:r>
          </w:p>
        </w:tc>
      </w:tr>
      <w:tr w:rsidR="001463B2" w:rsidRPr="004875D2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A31D04" w:rsidRDefault="001463B2" w:rsidP="001463B2">
            <w:pPr>
              <w:pStyle w:val="a7"/>
              <w:numPr>
                <w:ilvl w:val="0"/>
                <w:numId w:val="16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9478BB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 xml:space="preserve">Музейные уроки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Default="001463B2" w:rsidP="001463B2">
            <w:r w:rsidRPr="0046436A">
              <w:rPr>
                <w:sz w:val="24"/>
              </w:rPr>
              <w:t>10-11</w:t>
            </w:r>
            <w:r w:rsidRPr="004643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9478BB" w:rsidRDefault="001463B2" w:rsidP="001463B2">
            <w:pPr>
              <w:spacing w:after="0"/>
              <w:ind w:left="2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музея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4875D2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1-4 классов Руководитель музея </w:t>
            </w:r>
          </w:p>
        </w:tc>
      </w:tr>
      <w:tr w:rsidR="001463B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A31D04" w:rsidRDefault="001463B2" w:rsidP="001463B2">
            <w:pPr>
              <w:pStyle w:val="a7"/>
              <w:numPr>
                <w:ilvl w:val="0"/>
                <w:numId w:val="16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9478BB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 xml:space="preserve">Урок в библиотеке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Default="001463B2" w:rsidP="001463B2">
            <w:r w:rsidRPr="0046436A">
              <w:rPr>
                <w:sz w:val="24"/>
              </w:rPr>
              <w:t>10-11</w:t>
            </w:r>
            <w:r w:rsidRPr="004643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9478BB" w:rsidRDefault="001463B2" w:rsidP="001463B2">
            <w:pPr>
              <w:spacing w:after="0"/>
              <w:ind w:left="2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9478BB"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  <w:r w:rsidRPr="009478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библиотеки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9478BB" w:rsidRDefault="001463B2" w:rsidP="001463B2">
            <w:pPr>
              <w:spacing w:after="0"/>
              <w:ind w:left="2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9478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Классные руководители 1-4 классов, библиотекарь </w:t>
            </w:r>
          </w:p>
        </w:tc>
      </w:tr>
      <w:tr w:rsidR="001463B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A31D04" w:rsidRDefault="001463B2" w:rsidP="001463B2">
            <w:pPr>
              <w:pStyle w:val="a7"/>
              <w:numPr>
                <w:ilvl w:val="0"/>
                <w:numId w:val="16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2A4BFA" w:rsidRDefault="001463B2" w:rsidP="001463B2">
            <w:pPr>
              <w:spacing w:after="22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A4BFA">
              <w:rPr>
                <w:rFonts w:ascii="Times New Roman" w:hAnsi="Times New Roman" w:cs="Times New Roman"/>
                <w:sz w:val="24"/>
                <w:szCs w:val="24"/>
              </w:rPr>
              <w:t xml:space="preserve">Музейные уроки </w:t>
            </w:r>
          </w:p>
          <w:p w:rsidR="001463B2" w:rsidRPr="004875D2" w:rsidRDefault="001463B2" w:rsidP="001463B2">
            <w:pPr>
              <w:spacing w:after="22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 «Знаете, каким он парнем был!» (6</w:t>
            </w:r>
            <w:r w:rsidR="002B76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 года со дня полёта Ю. А. Гагарина в космос (1961)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Default="001463B2" w:rsidP="001463B2">
            <w:r w:rsidRPr="0046436A">
              <w:rPr>
                <w:sz w:val="24"/>
              </w:rPr>
              <w:t>10-11</w:t>
            </w:r>
            <w:r w:rsidRPr="004643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2A4BFA" w:rsidRDefault="001463B2" w:rsidP="0014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BFA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музея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2A4BFA" w:rsidRDefault="001463B2" w:rsidP="0014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BFA">
              <w:rPr>
                <w:rFonts w:ascii="Times New Roman" w:hAnsi="Times New Roman" w:cs="Times New Roman"/>
                <w:sz w:val="24"/>
                <w:szCs w:val="24"/>
              </w:rPr>
              <w:t>Кла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р</w:t>
            </w:r>
            <w:proofErr w:type="spellStart"/>
            <w:r w:rsidRPr="002A4BFA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 w:rsidRPr="002A4BFA">
              <w:rPr>
                <w:rFonts w:ascii="Times New Roman" w:hAnsi="Times New Roman" w:cs="Times New Roman"/>
                <w:sz w:val="24"/>
                <w:szCs w:val="24"/>
              </w:rPr>
              <w:t xml:space="preserve"> музея </w:t>
            </w:r>
          </w:p>
        </w:tc>
      </w:tr>
      <w:tr w:rsidR="001463B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A31D04" w:rsidRDefault="001463B2" w:rsidP="001463B2">
            <w:pPr>
              <w:pStyle w:val="a7"/>
              <w:numPr>
                <w:ilvl w:val="0"/>
                <w:numId w:val="16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4875D2" w:rsidRDefault="001463B2" w:rsidP="001463B2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урок, посвящённый Дню пожарной охраны. Вопросы безопасного отдыха детей в летний период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Default="001463B2" w:rsidP="001463B2">
            <w:r w:rsidRPr="0046436A">
              <w:rPr>
                <w:sz w:val="24"/>
              </w:rPr>
              <w:t>10-11</w:t>
            </w:r>
            <w:r w:rsidRPr="004643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2A4BFA" w:rsidRDefault="001463B2" w:rsidP="0014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2A4BFA">
              <w:rPr>
                <w:rFonts w:ascii="Times New Roman" w:hAnsi="Times New Roman" w:cs="Times New Roman"/>
                <w:sz w:val="24"/>
                <w:szCs w:val="24"/>
              </w:rPr>
              <w:t xml:space="preserve">.04.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2A4BFA" w:rsidRDefault="001463B2" w:rsidP="0014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BF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463B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A31D04" w:rsidRDefault="001463B2" w:rsidP="001463B2">
            <w:pPr>
              <w:pStyle w:val="a7"/>
              <w:numPr>
                <w:ilvl w:val="0"/>
                <w:numId w:val="16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4875D2" w:rsidRDefault="001463B2" w:rsidP="001463B2">
            <w:pPr>
              <w:spacing w:after="0"/>
              <w:ind w:left="2" w:right="35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памятников и исторических мест - «Прогулка по историческим местам»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Default="001463B2" w:rsidP="001463B2">
            <w:r w:rsidRPr="00A27D79">
              <w:rPr>
                <w:sz w:val="24"/>
              </w:rPr>
              <w:t>10-11</w:t>
            </w:r>
            <w:r w:rsidRPr="00A27D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2A4BFA" w:rsidRDefault="001463B2" w:rsidP="0014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14.04-</w:t>
            </w:r>
            <w:r w:rsidRPr="002A4BFA">
              <w:rPr>
                <w:rFonts w:ascii="Times New Roman" w:hAnsi="Times New Roman" w:cs="Times New Roman"/>
                <w:sz w:val="24"/>
                <w:szCs w:val="24"/>
              </w:rPr>
              <w:t xml:space="preserve">18.04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2A4BFA" w:rsidRDefault="001463B2" w:rsidP="0014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р</w:t>
            </w:r>
            <w:proofErr w:type="spellStart"/>
            <w:r w:rsidRPr="002A4BFA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 w:rsidRPr="002A4BFA">
              <w:rPr>
                <w:rFonts w:ascii="Times New Roman" w:hAnsi="Times New Roman" w:cs="Times New Roman"/>
                <w:sz w:val="24"/>
                <w:szCs w:val="24"/>
              </w:rPr>
              <w:t xml:space="preserve"> музея </w:t>
            </w:r>
          </w:p>
        </w:tc>
      </w:tr>
      <w:tr w:rsidR="001463B2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A31D04" w:rsidRDefault="001463B2" w:rsidP="001463B2">
            <w:pPr>
              <w:pStyle w:val="a7"/>
              <w:numPr>
                <w:ilvl w:val="0"/>
                <w:numId w:val="16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32399D" w:rsidRDefault="001463B2" w:rsidP="001463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 xml:space="preserve">Уроки мужества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Default="001463B2" w:rsidP="001463B2">
            <w:r w:rsidRPr="00A27D79">
              <w:rPr>
                <w:sz w:val="24"/>
              </w:rPr>
              <w:t>10-11</w:t>
            </w:r>
            <w:r w:rsidRPr="00A27D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Pr="0032399D" w:rsidRDefault="001463B2" w:rsidP="001463B2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 xml:space="preserve">1 неделя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3B2" w:rsidRDefault="001463B2" w:rsidP="001463B2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1463B2" w:rsidRPr="0032399D" w:rsidRDefault="001463B2" w:rsidP="001463B2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proofErr w:type="spellStart"/>
            <w:r w:rsidRPr="0032399D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 w:rsidRPr="0032399D">
              <w:rPr>
                <w:rFonts w:ascii="Times New Roman" w:hAnsi="Times New Roman" w:cs="Times New Roman"/>
                <w:sz w:val="24"/>
                <w:szCs w:val="24"/>
              </w:rPr>
              <w:t xml:space="preserve"> музея </w:t>
            </w:r>
          </w:p>
        </w:tc>
      </w:tr>
      <w:tr w:rsidR="00182472" w:rsidRPr="004875D2" w:rsidTr="00945F2A">
        <w:trPr>
          <w:trHeight w:val="793"/>
        </w:trPr>
        <w:tc>
          <w:tcPr>
            <w:tcW w:w="10348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82472" w:rsidRPr="004875D2" w:rsidRDefault="00182472" w:rsidP="00D15AA7">
            <w:pPr>
              <w:tabs>
                <w:tab w:val="left" w:pos="851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C07">
              <w:rPr>
                <w:rFonts w:ascii="Times New Roman" w:hAnsi="Times New Roman" w:cs="Times New Roman"/>
                <w:b/>
                <w:sz w:val="24"/>
                <w:szCs w:val="24"/>
              </w:rPr>
              <w:t>2. Внеурочная деятельность</w:t>
            </w:r>
          </w:p>
        </w:tc>
      </w:tr>
      <w:tr w:rsidR="0046411F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D15AA7" w:rsidRDefault="0046411F" w:rsidP="00D15AA7">
            <w:pPr>
              <w:pStyle w:val="a7"/>
              <w:numPr>
                <w:ilvl w:val="0"/>
                <w:numId w:val="17"/>
              </w:numPr>
              <w:tabs>
                <w:tab w:val="left" w:pos="851"/>
              </w:tabs>
              <w:spacing w:after="160" w:line="360" w:lineRule="auto"/>
              <w:rPr>
                <w:color w:val="000000" w:themeColor="text1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D15AA7" w:rsidRDefault="0046411F" w:rsidP="00D15AA7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A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«Разговоры о важном»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D15AA7" w:rsidRDefault="0046411F" w:rsidP="00D15AA7">
            <w:pPr>
              <w:rPr>
                <w:color w:val="000000" w:themeColor="text1"/>
              </w:rPr>
            </w:pPr>
            <w:r w:rsidRPr="00D15AA7">
              <w:rPr>
                <w:color w:val="000000" w:themeColor="text1"/>
                <w:sz w:val="24"/>
              </w:rPr>
              <w:t>10-11</w:t>
            </w:r>
            <w:r w:rsidRPr="00D15A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D15AA7" w:rsidRDefault="0046411F" w:rsidP="00D15AA7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A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учебного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D15AA7" w:rsidRDefault="0046411F" w:rsidP="00D15AA7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A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46411F" w:rsidRPr="004875D2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D15AA7" w:rsidRDefault="0046411F" w:rsidP="00D15AA7">
            <w:pPr>
              <w:pStyle w:val="a7"/>
              <w:numPr>
                <w:ilvl w:val="0"/>
                <w:numId w:val="17"/>
              </w:numPr>
              <w:tabs>
                <w:tab w:val="left" w:pos="851"/>
              </w:tabs>
              <w:spacing w:after="160" w:line="360" w:lineRule="auto"/>
              <w:rPr>
                <w:color w:val="000000" w:themeColor="text1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D15AA7" w:rsidRDefault="0046411F" w:rsidP="00D15AA7">
            <w:pPr>
              <w:pStyle w:val="ab"/>
              <w:tabs>
                <w:tab w:val="left" w:pos="1253"/>
                <w:tab w:val="left" w:pos="1712"/>
                <w:tab w:val="left" w:pos="1851"/>
                <w:tab w:val="left" w:pos="2163"/>
                <w:tab w:val="left" w:pos="2727"/>
                <w:tab w:val="left" w:pos="3097"/>
                <w:tab w:val="left" w:pos="3558"/>
                <w:tab w:val="left" w:pos="3594"/>
                <w:tab w:val="left" w:pos="3805"/>
                <w:tab w:val="left" w:pos="4163"/>
                <w:tab w:val="left" w:pos="4256"/>
                <w:tab w:val="left" w:pos="4772"/>
                <w:tab w:val="left" w:pos="4907"/>
                <w:tab w:val="left" w:pos="5459"/>
                <w:tab w:val="left" w:pos="5975"/>
                <w:tab w:val="left" w:pos="6609"/>
                <w:tab w:val="left" w:pos="6664"/>
                <w:tab w:val="left" w:pos="8035"/>
                <w:tab w:val="left" w:pos="8393"/>
              </w:tabs>
              <w:spacing w:line="276" w:lineRule="auto"/>
              <w:ind w:left="0" w:right="-1"/>
              <w:rPr>
                <w:color w:val="000000" w:themeColor="text1"/>
              </w:rPr>
            </w:pPr>
            <w:r w:rsidRPr="00D15AA7">
              <w:rPr>
                <w:color w:val="000000" w:themeColor="text1"/>
              </w:rPr>
              <w:t>РДДМ «Движение Первых»</w:t>
            </w:r>
          </w:p>
          <w:p w:rsidR="0046411F" w:rsidRPr="00D15AA7" w:rsidRDefault="0046411F" w:rsidP="00D15AA7">
            <w:pPr>
              <w:pStyle w:val="ab"/>
              <w:tabs>
                <w:tab w:val="left" w:pos="1253"/>
                <w:tab w:val="left" w:pos="1712"/>
                <w:tab w:val="left" w:pos="1851"/>
                <w:tab w:val="left" w:pos="2163"/>
                <w:tab w:val="left" w:pos="2727"/>
                <w:tab w:val="left" w:pos="3097"/>
                <w:tab w:val="left" w:pos="3558"/>
                <w:tab w:val="left" w:pos="3594"/>
                <w:tab w:val="left" w:pos="3805"/>
                <w:tab w:val="left" w:pos="4163"/>
                <w:tab w:val="left" w:pos="4256"/>
                <w:tab w:val="left" w:pos="4772"/>
                <w:tab w:val="left" w:pos="4907"/>
                <w:tab w:val="left" w:pos="5459"/>
                <w:tab w:val="left" w:pos="5975"/>
                <w:tab w:val="left" w:pos="6609"/>
                <w:tab w:val="left" w:pos="6664"/>
                <w:tab w:val="left" w:pos="8035"/>
                <w:tab w:val="left" w:pos="8393"/>
              </w:tabs>
              <w:spacing w:line="276" w:lineRule="auto"/>
              <w:ind w:left="567" w:right="-1"/>
              <w:rPr>
                <w:color w:val="000000" w:themeColor="text1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D15AA7" w:rsidRDefault="0046411F" w:rsidP="00D15AA7">
            <w:pPr>
              <w:rPr>
                <w:color w:val="000000" w:themeColor="text1"/>
              </w:rPr>
            </w:pPr>
            <w:r w:rsidRPr="00D15AA7">
              <w:rPr>
                <w:color w:val="000000" w:themeColor="text1"/>
                <w:sz w:val="24"/>
              </w:rPr>
              <w:t>10-11</w:t>
            </w:r>
            <w:r w:rsidRPr="00D15A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D15AA7" w:rsidRDefault="0046411F" w:rsidP="00D15AA7">
            <w:pPr>
              <w:rPr>
                <w:color w:val="000000" w:themeColor="text1"/>
              </w:rPr>
            </w:pPr>
            <w:r w:rsidRPr="00D15A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учебного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D15AA7" w:rsidRDefault="0046411F" w:rsidP="00D15AA7">
            <w:pPr>
              <w:rPr>
                <w:color w:val="000000" w:themeColor="text1"/>
              </w:rPr>
            </w:pPr>
            <w:r w:rsidRPr="00D15A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руководители, советник по воспитанию, педагог-организатор</w:t>
            </w:r>
          </w:p>
        </w:tc>
      </w:tr>
      <w:tr w:rsidR="0046411F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D15AA7" w:rsidRDefault="0046411F" w:rsidP="00D15AA7">
            <w:pPr>
              <w:pStyle w:val="a7"/>
              <w:numPr>
                <w:ilvl w:val="0"/>
                <w:numId w:val="17"/>
              </w:numPr>
              <w:tabs>
                <w:tab w:val="left" w:pos="851"/>
              </w:tabs>
              <w:spacing w:after="160" w:line="360" w:lineRule="auto"/>
              <w:rPr>
                <w:color w:val="000000" w:themeColor="text1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D15AA7" w:rsidRDefault="0046411F" w:rsidP="00D15AA7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A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D15A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Семьеведение</w:t>
            </w:r>
            <w:proofErr w:type="spellEnd"/>
            <w:r w:rsidRPr="00D15A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D15AA7" w:rsidRDefault="0046411F" w:rsidP="00D15AA7">
            <w:pPr>
              <w:rPr>
                <w:color w:val="000000" w:themeColor="text1"/>
              </w:rPr>
            </w:pPr>
            <w:r w:rsidRPr="00D15AA7">
              <w:rPr>
                <w:color w:val="000000" w:themeColor="text1"/>
                <w:sz w:val="24"/>
              </w:rPr>
              <w:t>10-11</w:t>
            </w:r>
            <w:r w:rsidRPr="00D15A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D15AA7" w:rsidRDefault="0046411F" w:rsidP="00D15AA7">
            <w:pPr>
              <w:rPr>
                <w:color w:val="000000" w:themeColor="text1"/>
              </w:rPr>
            </w:pPr>
            <w:r w:rsidRPr="00D15A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учебного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D15AA7" w:rsidRDefault="0046411F" w:rsidP="00D15AA7">
            <w:pPr>
              <w:rPr>
                <w:color w:val="000000" w:themeColor="text1"/>
              </w:rPr>
            </w:pPr>
            <w:r w:rsidRPr="00D15A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46411F" w:rsidRPr="00D1313A" w:rsidTr="00945F2A">
        <w:trPr>
          <w:trHeight w:val="67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D15AA7" w:rsidRDefault="0046411F" w:rsidP="00D15AA7">
            <w:pPr>
              <w:pStyle w:val="a7"/>
              <w:numPr>
                <w:ilvl w:val="0"/>
                <w:numId w:val="17"/>
              </w:numPr>
              <w:tabs>
                <w:tab w:val="left" w:pos="851"/>
              </w:tabs>
              <w:spacing w:after="160" w:line="360" w:lineRule="auto"/>
              <w:rPr>
                <w:color w:val="000000" w:themeColor="text1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D15AA7" w:rsidRDefault="0046411F" w:rsidP="00D15AA7">
            <w:pPr>
              <w:tabs>
                <w:tab w:val="left" w:pos="851"/>
                <w:tab w:val="left" w:pos="993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A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«Финансовая грамотность»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D15AA7" w:rsidRDefault="0046411F" w:rsidP="00D15AA7">
            <w:pPr>
              <w:rPr>
                <w:color w:val="000000" w:themeColor="text1"/>
              </w:rPr>
            </w:pPr>
            <w:r w:rsidRPr="00D15AA7">
              <w:rPr>
                <w:color w:val="000000" w:themeColor="text1"/>
                <w:sz w:val="24"/>
              </w:rPr>
              <w:t>10-11</w:t>
            </w:r>
            <w:r w:rsidRPr="00D15A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D15AA7" w:rsidRDefault="0046411F" w:rsidP="00D15AA7">
            <w:pPr>
              <w:rPr>
                <w:color w:val="000000" w:themeColor="text1"/>
              </w:rPr>
            </w:pPr>
            <w:r w:rsidRPr="00D15A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учебного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D15AA7" w:rsidRDefault="0046411F" w:rsidP="00D15AA7">
            <w:pPr>
              <w:rPr>
                <w:color w:val="000000" w:themeColor="text1"/>
              </w:rPr>
            </w:pPr>
            <w:r w:rsidRPr="00D15A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46411F" w:rsidRPr="00D1313A" w:rsidTr="00945F2A">
        <w:trPr>
          <w:trHeight w:val="67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D15AA7" w:rsidRDefault="0046411F" w:rsidP="00D15AA7">
            <w:pPr>
              <w:pStyle w:val="a7"/>
              <w:numPr>
                <w:ilvl w:val="0"/>
                <w:numId w:val="17"/>
              </w:numPr>
              <w:tabs>
                <w:tab w:val="left" w:pos="851"/>
              </w:tabs>
              <w:spacing w:after="160" w:line="360" w:lineRule="auto"/>
              <w:rPr>
                <w:color w:val="000000" w:themeColor="text1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D15AA7" w:rsidRDefault="0046411F" w:rsidP="00D15AA7">
            <w:pPr>
              <w:tabs>
                <w:tab w:val="left" w:pos="851"/>
                <w:tab w:val="left" w:pos="993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15A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Профминимум</w:t>
            </w:r>
            <w:proofErr w:type="spellEnd"/>
            <w:r w:rsidRPr="00D15A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«Россия- мои горизонты»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D15AA7" w:rsidRDefault="0046411F" w:rsidP="00D15AA7">
            <w:pPr>
              <w:rPr>
                <w:color w:val="000000" w:themeColor="text1"/>
              </w:rPr>
            </w:pPr>
            <w:r w:rsidRPr="00D15AA7">
              <w:rPr>
                <w:color w:val="000000" w:themeColor="text1"/>
                <w:sz w:val="24"/>
              </w:rPr>
              <w:t>10-11</w:t>
            </w:r>
            <w:r w:rsidRPr="00D15A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D15AA7" w:rsidRDefault="0046411F" w:rsidP="00D15AA7">
            <w:pPr>
              <w:rPr>
                <w:color w:val="000000" w:themeColor="text1"/>
              </w:rPr>
            </w:pPr>
            <w:r w:rsidRPr="00D15A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учебного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D15AA7" w:rsidRDefault="0046411F" w:rsidP="00D15AA7">
            <w:pPr>
              <w:rPr>
                <w:color w:val="000000" w:themeColor="text1"/>
              </w:rPr>
            </w:pPr>
            <w:r w:rsidRPr="00D15A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46411F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D15AA7" w:rsidRDefault="0046411F" w:rsidP="00D15AA7">
            <w:pPr>
              <w:pStyle w:val="a7"/>
              <w:numPr>
                <w:ilvl w:val="0"/>
                <w:numId w:val="17"/>
              </w:numPr>
              <w:tabs>
                <w:tab w:val="left" w:pos="851"/>
              </w:tabs>
              <w:spacing w:after="160" w:line="360" w:lineRule="auto"/>
              <w:rPr>
                <w:color w:val="000000" w:themeColor="text1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D15AA7" w:rsidRDefault="009C4F96" w:rsidP="00945F2A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A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945F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Наследие</w:t>
            </w:r>
            <w:r w:rsidRPr="00D15A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D15AA7" w:rsidRDefault="005426F6" w:rsidP="00D15AA7">
            <w:pPr>
              <w:rPr>
                <w:color w:val="000000" w:themeColor="text1"/>
              </w:rPr>
            </w:pPr>
            <w:r w:rsidRPr="00D15AA7">
              <w:rPr>
                <w:color w:val="000000" w:themeColor="text1"/>
              </w:rPr>
              <w:t>10-11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D15AA7" w:rsidRDefault="005426F6" w:rsidP="00D15AA7">
            <w:pPr>
              <w:rPr>
                <w:color w:val="000000" w:themeColor="text1"/>
              </w:rPr>
            </w:pPr>
            <w:r w:rsidRPr="00D15A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учебного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D15AA7" w:rsidRDefault="00945F2A" w:rsidP="00D15AA7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Вахитова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А.Т.</w:t>
            </w:r>
          </w:p>
        </w:tc>
      </w:tr>
      <w:tr w:rsidR="0046411F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D15AA7" w:rsidRDefault="0046411F" w:rsidP="00D15AA7">
            <w:pPr>
              <w:pStyle w:val="a7"/>
              <w:numPr>
                <w:ilvl w:val="0"/>
                <w:numId w:val="17"/>
              </w:numPr>
              <w:tabs>
                <w:tab w:val="left" w:pos="851"/>
              </w:tabs>
              <w:spacing w:after="160" w:line="360" w:lineRule="auto"/>
              <w:rPr>
                <w:color w:val="000000" w:themeColor="text1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D15AA7" w:rsidRDefault="0046411F" w:rsidP="00945F2A">
            <w:pPr>
              <w:tabs>
                <w:tab w:val="left" w:pos="851"/>
                <w:tab w:val="left" w:pos="993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A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945F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Спортивные игры</w:t>
            </w:r>
            <w:r w:rsidRPr="00D15A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D15AA7" w:rsidRDefault="0046411F" w:rsidP="00D15AA7">
            <w:pPr>
              <w:rPr>
                <w:color w:val="000000" w:themeColor="text1"/>
              </w:rPr>
            </w:pPr>
            <w:r w:rsidRPr="00D15AA7">
              <w:rPr>
                <w:color w:val="000000" w:themeColor="text1"/>
                <w:sz w:val="24"/>
              </w:rPr>
              <w:t>10-11</w:t>
            </w:r>
            <w:r w:rsidRPr="00D15A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D15AA7" w:rsidRDefault="0046411F" w:rsidP="00D15AA7">
            <w:pPr>
              <w:rPr>
                <w:color w:val="000000" w:themeColor="text1"/>
              </w:rPr>
            </w:pPr>
            <w:r w:rsidRPr="00D15A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учебного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D15AA7" w:rsidRDefault="00945F2A" w:rsidP="00D15AA7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Ягфарова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Л.Г.</w:t>
            </w:r>
          </w:p>
        </w:tc>
      </w:tr>
      <w:tr w:rsidR="0046411F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D15AA7" w:rsidRDefault="0046411F" w:rsidP="00D15AA7">
            <w:pPr>
              <w:pStyle w:val="a7"/>
              <w:numPr>
                <w:ilvl w:val="0"/>
                <w:numId w:val="17"/>
              </w:numPr>
              <w:tabs>
                <w:tab w:val="left" w:pos="851"/>
              </w:tabs>
              <w:spacing w:after="160" w:line="360" w:lineRule="auto"/>
              <w:rPr>
                <w:color w:val="000000" w:themeColor="text1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D15AA7" w:rsidRDefault="0046411F" w:rsidP="00945F2A">
            <w:pPr>
              <w:tabs>
                <w:tab w:val="left" w:pos="851"/>
              </w:tabs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A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="00945F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Кызыклы</w:t>
            </w:r>
            <w:proofErr w:type="spellEnd"/>
            <w:r w:rsidR="00945F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грамматика</w:t>
            </w:r>
            <w:r w:rsidRPr="00D15A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D15AA7" w:rsidRDefault="0046411F" w:rsidP="00D15AA7">
            <w:pPr>
              <w:rPr>
                <w:color w:val="000000" w:themeColor="text1"/>
              </w:rPr>
            </w:pPr>
            <w:r w:rsidRPr="00D15AA7">
              <w:rPr>
                <w:color w:val="000000" w:themeColor="text1"/>
                <w:sz w:val="24"/>
              </w:rPr>
              <w:t>10-11</w:t>
            </w:r>
            <w:r w:rsidRPr="00D15A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D15AA7" w:rsidRDefault="0046411F" w:rsidP="00D15AA7">
            <w:pPr>
              <w:rPr>
                <w:color w:val="000000" w:themeColor="text1"/>
              </w:rPr>
            </w:pPr>
            <w:r w:rsidRPr="00D15A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учебного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D15AA7" w:rsidRDefault="00945F2A" w:rsidP="00D15AA7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Гарайшина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Г.М.</w:t>
            </w:r>
          </w:p>
        </w:tc>
      </w:tr>
      <w:tr w:rsidR="0046411F" w:rsidRPr="00D1313A" w:rsidTr="00945F2A">
        <w:tc>
          <w:tcPr>
            <w:tcW w:w="103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EB6C07" w:rsidRDefault="0046411F" w:rsidP="00D15AA7">
            <w:pPr>
              <w:tabs>
                <w:tab w:val="left" w:pos="851"/>
                <w:tab w:val="left" w:pos="993"/>
              </w:tabs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C07">
              <w:rPr>
                <w:rFonts w:ascii="Times New Roman" w:hAnsi="Times New Roman" w:cs="Times New Roman"/>
                <w:b/>
                <w:sz w:val="24"/>
                <w:szCs w:val="24"/>
              </w:rPr>
              <w:t>3. Классное руководство</w:t>
            </w:r>
          </w:p>
        </w:tc>
      </w:tr>
      <w:tr w:rsidR="001618F1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4875D2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планов ВР, социального паспорта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F61686">
              <w:rPr>
                <w:sz w:val="24"/>
              </w:rPr>
              <w:t>10-11</w:t>
            </w:r>
            <w:r w:rsidRPr="00F616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B27BEE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B27BEE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618F1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4875D2" w:rsidRDefault="001618F1" w:rsidP="001618F1">
            <w:pPr>
              <w:spacing w:after="0" w:line="278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Комплектование факультативов, кружков, секций, объединений, спец. групп) </w:t>
            </w:r>
          </w:p>
          <w:p w:rsidR="001618F1" w:rsidRPr="004875D2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списков учащихся для занятий в кружках, секциях и т.д. (с допуском медработника)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F61686">
              <w:rPr>
                <w:sz w:val="24"/>
              </w:rPr>
              <w:t>10-11</w:t>
            </w:r>
            <w:r w:rsidRPr="00F616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B27BEE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28</w:t>
            </w: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.09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B27BEE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1618F1" w:rsidRPr="00B27BEE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кружков </w:t>
            </w:r>
          </w:p>
        </w:tc>
      </w:tr>
      <w:tr w:rsidR="001618F1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4875D2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уровня воспитанности и социализации учащихся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F61686">
              <w:rPr>
                <w:sz w:val="24"/>
              </w:rPr>
              <w:t>10-11</w:t>
            </w:r>
            <w:r w:rsidRPr="00F616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B27BEE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28</w:t>
            </w: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.09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B27BEE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618F1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B27BEE" w:rsidRDefault="001618F1" w:rsidP="001618F1">
            <w:pPr>
              <w:spacing w:after="22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на тему: </w:t>
            </w:r>
          </w:p>
          <w:p w:rsidR="001618F1" w:rsidRDefault="001618F1" w:rsidP="001618F1">
            <w:pPr>
              <w:spacing w:after="22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«Правила поведения в ОУ; </w:t>
            </w:r>
          </w:p>
          <w:p w:rsidR="001618F1" w:rsidRPr="00B27BEE" w:rsidRDefault="001618F1" w:rsidP="001618F1">
            <w:pPr>
              <w:spacing w:after="22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Устав ОУ»; </w:t>
            </w:r>
          </w:p>
          <w:p w:rsidR="001618F1" w:rsidRPr="00B27BEE" w:rsidRDefault="001618F1" w:rsidP="001618F1">
            <w:pPr>
              <w:spacing w:after="22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«Навыки жизнестойкости учащихся» </w:t>
            </w:r>
          </w:p>
          <w:p w:rsidR="001618F1" w:rsidRPr="00B27BEE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«Давайте жить дружно»;</w:t>
            </w:r>
          </w:p>
          <w:p w:rsidR="001618F1" w:rsidRPr="00B27BEE" w:rsidRDefault="001618F1" w:rsidP="001618F1">
            <w:pPr>
              <w:spacing w:after="0" w:line="278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>«Профилактика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правонарушений и преступлений»;</w:t>
            </w:r>
          </w:p>
          <w:p w:rsidR="001618F1" w:rsidRPr="004875D2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«Выполнение закона о комендантском часе для подростков».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F61686">
              <w:rPr>
                <w:sz w:val="24"/>
              </w:rPr>
              <w:t>10-11</w:t>
            </w:r>
            <w:r w:rsidRPr="00F616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B27BEE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течение сентября месяца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B27BEE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1618F1" w:rsidRPr="00B27BEE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8F1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4875D2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с педагогом-психологом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F61686">
              <w:rPr>
                <w:sz w:val="24"/>
              </w:rPr>
              <w:t>10-11</w:t>
            </w:r>
            <w:r w:rsidRPr="00F616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B27BEE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По заявкам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B27BEE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 </w:t>
            </w:r>
          </w:p>
          <w:p w:rsidR="001618F1" w:rsidRPr="00B27BEE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Педагог - психолог </w:t>
            </w:r>
          </w:p>
        </w:tc>
      </w:tr>
      <w:tr w:rsidR="001618F1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4875D2" w:rsidRDefault="001618F1" w:rsidP="001618F1">
            <w:pPr>
              <w:spacing w:after="0"/>
              <w:ind w:left="22" w:right="69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Фестиваль видеороликов «Страницы школьной жизни»</w:t>
            </w:r>
            <w:r w:rsidRPr="004875D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F61686">
              <w:rPr>
                <w:sz w:val="24"/>
              </w:rPr>
              <w:t>10-11</w:t>
            </w:r>
            <w:r w:rsidRPr="00F616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B27BEE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21</w:t>
            </w: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.12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B27BEE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>Классные  руководители</w:t>
            </w:r>
          </w:p>
          <w:p w:rsidR="001618F1" w:rsidRPr="00B27BEE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</w:p>
        </w:tc>
      </w:tr>
      <w:tr w:rsidR="001618F1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4875D2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месячников безопасности и гражданской защиты детей (по профилактике ДДТТ, пожарной безопасности, экстремизма, разработка  схемы-маршрута «Дом-школа-дом»)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F61686">
              <w:rPr>
                <w:sz w:val="24"/>
              </w:rPr>
              <w:t>10-11</w:t>
            </w:r>
            <w:r w:rsidRPr="00F616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B27BEE" w:rsidRDefault="001618F1" w:rsidP="001618F1">
            <w:pPr>
              <w:spacing w:after="0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B27BEE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618F1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4875D2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Учебно- тренировочная эвакуация из школы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F61686">
              <w:rPr>
                <w:sz w:val="24"/>
              </w:rPr>
              <w:t>10-11</w:t>
            </w:r>
            <w:r w:rsidRPr="00F616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B27BEE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B27BEE" w:rsidRDefault="001618F1" w:rsidP="001618F1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618F1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B27BEE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Анализ детского травматизма на дорогах, меры по улучшению работы по изучению </w:t>
            </w: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ПДД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F61686">
              <w:rPr>
                <w:sz w:val="24"/>
              </w:rPr>
              <w:t>10-11</w:t>
            </w:r>
            <w:r w:rsidRPr="00F616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B27BEE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1 раз в четверть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B27BEE" w:rsidRDefault="001618F1" w:rsidP="001618F1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618F1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4875D2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День Интернета в России. Тест Единого урока по безопасности в сети Интернет (</w:t>
            </w:r>
            <w:proofErr w:type="spellStart"/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единыйурок.дети</w:t>
            </w:r>
            <w:proofErr w:type="spellEnd"/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F61686">
              <w:rPr>
                <w:sz w:val="24"/>
              </w:rPr>
              <w:t>10-11</w:t>
            </w:r>
            <w:r w:rsidRPr="00F616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B27BEE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.09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B27BEE" w:rsidRDefault="001618F1" w:rsidP="001618F1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618F1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B27BEE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музея, театров, выставок 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F61686">
              <w:rPr>
                <w:sz w:val="24"/>
              </w:rPr>
              <w:t>10-11</w:t>
            </w:r>
            <w:r w:rsidRPr="00F616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B27BEE" w:rsidRDefault="001618F1" w:rsidP="001618F1">
            <w:pPr>
              <w:spacing w:after="0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B27BEE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618F1" w:rsidRPr="004875D2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4875D2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Участие в проекте «Орлята России»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F61686">
              <w:rPr>
                <w:sz w:val="24"/>
              </w:rPr>
              <w:t>10-11</w:t>
            </w:r>
            <w:r w:rsidRPr="00F616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B27BEE" w:rsidRDefault="001618F1" w:rsidP="001618F1">
            <w:pPr>
              <w:spacing w:after="0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B27BE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4875D2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1618F1" w:rsidRPr="004875D2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воспитанию, педагог-организатор </w:t>
            </w:r>
          </w:p>
        </w:tc>
      </w:tr>
      <w:tr w:rsidR="001618F1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4875D2" w:rsidRDefault="001618F1" w:rsidP="001618F1">
            <w:pPr>
              <w:spacing w:after="0" w:line="238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Оказание помощи своим бабушкам и дедушкам. Акция «Забота». Классные часы. (фотоотчёты)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3B1F99">
              <w:rPr>
                <w:sz w:val="24"/>
              </w:rPr>
              <w:t>10-11</w:t>
            </w:r>
            <w:r w:rsidRPr="003B1F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2F6160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2F6160" w:rsidRDefault="001618F1" w:rsidP="001618F1">
            <w:pPr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618F1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4875D2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осени. Конкурс поделок из природного материала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3B1F99">
              <w:rPr>
                <w:sz w:val="24"/>
              </w:rPr>
              <w:t>10-11</w:t>
            </w:r>
            <w:r w:rsidRPr="003B1F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2F6160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2 неделя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2F6160" w:rsidRDefault="001618F1" w:rsidP="001618F1">
            <w:pPr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618F1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4875D2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с педагогом- психологом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3B1F99">
              <w:rPr>
                <w:sz w:val="24"/>
              </w:rPr>
              <w:t>10-11</w:t>
            </w:r>
            <w:r w:rsidRPr="003B1F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2F6160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По заявкам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2F6160" w:rsidRDefault="001618F1" w:rsidP="001618F1">
            <w:pPr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1618F1" w:rsidRPr="002F6160" w:rsidRDefault="001618F1" w:rsidP="001618F1">
            <w:pPr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1618F1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2F6160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музеев, театров, выставок 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3B1F99">
              <w:rPr>
                <w:sz w:val="24"/>
              </w:rPr>
              <w:t>10-11</w:t>
            </w:r>
            <w:r w:rsidRPr="003B1F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2F6160" w:rsidRDefault="001618F1" w:rsidP="001618F1">
            <w:pPr>
              <w:spacing w:after="0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2F6160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618F1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2F6160" w:rsidRDefault="001618F1" w:rsidP="001618F1">
            <w:pPr>
              <w:spacing w:after="22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классных часов по теме </w:t>
            </w:r>
          </w:p>
          <w:p w:rsidR="001618F1" w:rsidRPr="002F6160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«Пожарная безопасность» </w:t>
            </w:r>
          </w:p>
          <w:p w:rsidR="001618F1" w:rsidRPr="004875D2" w:rsidRDefault="001618F1" w:rsidP="001618F1">
            <w:pPr>
              <w:spacing w:after="1" w:line="278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«Ответственность несовершеннолетних за умышленные поджоги» </w:t>
            </w:r>
          </w:p>
          <w:p w:rsidR="001618F1" w:rsidRPr="004875D2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«Ещё раз о правилах поведения на природе»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3B1F99">
              <w:rPr>
                <w:sz w:val="24"/>
              </w:rPr>
              <w:t>10-11</w:t>
            </w:r>
            <w:r w:rsidRPr="003B1F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2F6160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 Каждый четверг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2F6160" w:rsidRDefault="001618F1" w:rsidP="001618F1">
            <w:pPr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618F1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2F6160" w:rsidRDefault="001618F1" w:rsidP="001618F1">
            <w:pPr>
              <w:spacing w:after="0"/>
              <w:ind w:left="2" w:right="255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Экологический десант по уборке территории школы и красных линий «Мой город без экологических проблем» Инструктаж с учащимися по ПБ, ПДД, ПП перед уборкой территории.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(Фотоотчёты</w:t>
            </w: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3B1F99">
              <w:rPr>
                <w:sz w:val="24"/>
              </w:rPr>
              <w:t>10-11</w:t>
            </w:r>
            <w:r w:rsidRPr="003B1F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2F6160" w:rsidRDefault="001618F1" w:rsidP="001618F1">
            <w:pPr>
              <w:spacing w:after="0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2F6160" w:rsidRDefault="001618F1" w:rsidP="001618F1">
            <w:pPr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618F1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4875D2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Отчёт по внеурочной занятости учащихся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3B1F99">
              <w:rPr>
                <w:sz w:val="24"/>
              </w:rPr>
              <w:t>10-11</w:t>
            </w:r>
            <w:r w:rsidRPr="003B1F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2F6160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.10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2F6160" w:rsidRDefault="001618F1" w:rsidP="001618F1">
            <w:pPr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618F1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4875D2" w:rsidRDefault="001618F1" w:rsidP="001618F1">
            <w:pPr>
              <w:spacing w:after="0" w:line="258" w:lineRule="auto"/>
              <w:ind w:left="2" w:right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Беседы на классных часах: «Профилактика правонарушений и преступлений» </w:t>
            </w:r>
          </w:p>
          <w:p w:rsidR="001618F1" w:rsidRPr="004875D2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«Выполнение закона о комендантском часе для подростков» перед уходом на осенние каникулы.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6A23A9">
              <w:rPr>
                <w:sz w:val="24"/>
              </w:rPr>
              <w:t>10-11</w:t>
            </w:r>
            <w:r w:rsidRPr="006A23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2F6160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.10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2F6160" w:rsidRDefault="001618F1" w:rsidP="001618F1">
            <w:pPr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618F1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4875D2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с учащимися по ПБ, ПДД, ПП в дни, осенних каникул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6A23A9">
              <w:rPr>
                <w:sz w:val="24"/>
              </w:rPr>
              <w:t>10-11</w:t>
            </w:r>
            <w:r w:rsidRPr="006A23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2F6160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.10.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2F6160" w:rsidRDefault="001618F1" w:rsidP="001618F1">
            <w:pPr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618F1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2F6160" w:rsidRDefault="001618F1" w:rsidP="001618F1">
            <w:pPr>
              <w:spacing w:after="0" w:line="284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>Организация осенних каникул</w:t>
            </w:r>
          </w:p>
          <w:p w:rsidR="001618F1" w:rsidRPr="004875D2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(Мероприятия на каникулах с классом)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6A23A9">
              <w:rPr>
                <w:sz w:val="24"/>
              </w:rPr>
              <w:t>10-11</w:t>
            </w:r>
            <w:r w:rsidRPr="006A23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2F6160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.10.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2F6160" w:rsidRDefault="001618F1" w:rsidP="001618F1">
            <w:pPr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618F1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4875D2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с педагогом-психологом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6A23A9">
              <w:rPr>
                <w:sz w:val="24"/>
              </w:rPr>
              <w:t>10-11</w:t>
            </w:r>
            <w:r w:rsidRPr="006A23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2F6160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По мере необходимости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2F6160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1618F1" w:rsidRPr="002F6160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6160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</w:tr>
      <w:tr w:rsidR="001618F1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4875D2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тематических классных часов по правовому просвещению и профилактике правонарушений среди несовершеннолетних: 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6A23A9">
              <w:rPr>
                <w:sz w:val="24"/>
              </w:rPr>
              <w:t>10-11</w:t>
            </w:r>
            <w:r w:rsidRPr="006A23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5B7FD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5B7FDA" w:rsidRDefault="001618F1" w:rsidP="001618F1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ЗДВР</w:t>
            </w:r>
          </w:p>
        </w:tc>
      </w:tr>
      <w:tr w:rsidR="001618F1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4875D2" w:rsidRDefault="001618F1" w:rsidP="001618F1">
            <w:pPr>
              <w:spacing w:after="0"/>
              <w:ind w:left="2" w:right="583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Профилактические беседы с обучающимися, состоящими на разных видах учёта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6A23A9">
              <w:rPr>
                <w:sz w:val="24"/>
              </w:rPr>
              <w:t>10-11</w:t>
            </w:r>
            <w:r w:rsidRPr="006A23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5B7FD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5B7FDA" w:rsidRDefault="001618F1" w:rsidP="001618F1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ЗДВР</w:t>
            </w:r>
          </w:p>
        </w:tc>
      </w:tr>
      <w:tr w:rsidR="001618F1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4875D2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Сбор информации по обновлению банка данных: ОДН, ВШУ, группы «риска»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47620E">
              <w:rPr>
                <w:sz w:val="24"/>
              </w:rPr>
              <w:t>10-11</w:t>
            </w:r>
            <w:r w:rsidRPr="004762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5B7FD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5B7FDA" w:rsidRDefault="001618F1" w:rsidP="001618F1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ЗДВР</w:t>
            </w:r>
          </w:p>
        </w:tc>
      </w:tr>
      <w:tr w:rsidR="001618F1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4875D2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участковым инспектором «Проступок и правонарушение»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47620E">
              <w:rPr>
                <w:sz w:val="24"/>
              </w:rPr>
              <w:t>10-11</w:t>
            </w:r>
            <w:r w:rsidRPr="004762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5B7FD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 xml:space="preserve">По мере необходимости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5B7FDA" w:rsidRDefault="001618F1" w:rsidP="001618F1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ЗДВР</w:t>
            </w:r>
          </w:p>
        </w:tc>
      </w:tr>
      <w:tr w:rsidR="001618F1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4875D2" w:rsidRDefault="001618F1" w:rsidP="001618F1">
            <w:pPr>
              <w:spacing w:after="0" w:line="278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Беседы на классных часах «Профилактика правонарушений и преступлений» </w:t>
            </w:r>
          </w:p>
          <w:p w:rsidR="001618F1" w:rsidRPr="004875D2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«Выполнение закона о комендантском часе для подростков».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47620E">
              <w:rPr>
                <w:sz w:val="24"/>
              </w:rPr>
              <w:t>10-11</w:t>
            </w:r>
            <w:r w:rsidRPr="004762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5B7FD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5B7FD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ЗДВР</w:t>
            </w:r>
          </w:p>
        </w:tc>
      </w:tr>
      <w:tr w:rsidR="001618F1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4875D2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Сбор данных о внеурочной занятости учащихся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47620E">
              <w:rPr>
                <w:sz w:val="24"/>
              </w:rPr>
              <w:t>10-11</w:t>
            </w:r>
            <w:r w:rsidRPr="004762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5B7FD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 xml:space="preserve">Ноябрь 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5B7FDA" w:rsidRDefault="001618F1" w:rsidP="001618F1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618F1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4875D2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классов, фойе 1 этажа, украшение окон к Новому году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47620E">
              <w:rPr>
                <w:sz w:val="24"/>
              </w:rPr>
              <w:t>10-11</w:t>
            </w:r>
            <w:r w:rsidRPr="004762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E259B3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3 неделя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E259B3" w:rsidRDefault="001618F1" w:rsidP="001618F1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618F1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4875D2" w:rsidRDefault="001618F1" w:rsidP="001618F1">
            <w:pPr>
              <w:spacing w:after="4" w:line="277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школы на зимних каникулах </w:t>
            </w:r>
          </w:p>
          <w:p w:rsidR="001618F1" w:rsidRPr="004875D2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 (Мероприятия на каникулах с классом)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47620E">
              <w:rPr>
                <w:sz w:val="24"/>
              </w:rPr>
              <w:t>10-11</w:t>
            </w:r>
            <w:r w:rsidRPr="004762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E259B3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До 12.12.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E259B3" w:rsidRDefault="001618F1" w:rsidP="001618F1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618F1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4875D2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классных часов по теме «Пожарная безопасность на новогодних праздниках», «Пиротехника и последствия шалости с пиротехникой».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D87AD3">
              <w:rPr>
                <w:sz w:val="24"/>
              </w:rPr>
              <w:t>10-11</w:t>
            </w:r>
            <w:r w:rsidRPr="00D87A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E259B3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18-23</w:t>
            </w: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.12.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E259B3" w:rsidRDefault="001618F1" w:rsidP="001618F1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618F1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4875D2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с учащимися по ПБ, ПДД, ПП на новогодних праздниках и перед новогодними праздниками, каникулами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D87AD3">
              <w:rPr>
                <w:sz w:val="24"/>
              </w:rPr>
              <w:t>10-11</w:t>
            </w:r>
            <w:r w:rsidRPr="00D87A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E259B3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21</w:t>
            </w: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.12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E259B3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Инспектор ГИБДД </w:t>
            </w:r>
          </w:p>
        </w:tc>
      </w:tr>
      <w:tr w:rsidR="001618F1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4875D2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Учебно-тренировочная эвакуация учащихся из актового зала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D87AD3">
              <w:rPr>
                <w:sz w:val="24"/>
              </w:rPr>
              <w:t>10-11</w:t>
            </w:r>
            <w:r w:rsidRPr="00D87A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E259B3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E259B3" w:rsidRDefault="001618F1" w:rsidP="001618F1">
            <w:pPr>
              <w:spacing w:after="18"/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</w:p>
          <w:p w:rsidR="001618F1" w:rsidRPr="00E259B3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618F1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E259B3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Беседы на классных часах «Профилактика </w:t>
            </w:r>
          </w:p>
          <w:p w:rsidR="001618F1" w:rsidRPr="00E259B3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правонарушений и преступлений» </w:t>
            </w:r>
          </w:p>
          <w:p w:rsidR="001618F1" w:rsidRPr="004875D2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«Выполнение закона о комендантском часе для подростков» перед уходом на зимние каникулы.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D87AD3">
              <w:rPr>
                <w:sz w:val="24"/>
              </w:rPr>
              <w:t>10-11</w:t>
            </w:r>
            <w:r w:rsidRPr="00D87A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E259B3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28</w:t>
            </w: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  <w:r w:rsidRPr="00E259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E259B3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1618F1" w:rsidRPr="00E259B3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59B3"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</w:p>
        </w:tc>
      </w:tr>
      <w:tr w:rsidR="001618F1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4875D2" w:rsidRDefault="001618F1" w:rsidP="001618F1">
            <w:pPr>
              <w:spacing w:after="0" w:line="277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Уточнение списков кружков, секций, объединений. </w:t>
            </w:r>
          </w:p>
          <w:p w:rsidR="001618F1" w:rsidRPr="004875D2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(сдать отчет по внеурочной занятости на 2 полугодие)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D87AD3">
              <w:rPr>
                <w:sz w:val="24"/>
              </w:rPr>
              <w:t>10-11</w:t>
            </w:r>
            <w:r w:rsidRPr="00D87A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61F17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1F17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</w:p>
          <w:p w:rsidR="001618F1" w:rsidRPr="00A61F17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A61F17">
              <w:rPr>
                <w:rFonts w:ascii="Times New Roman" w:hAnsi="Times New Roman" w:cs="Times New Roman"/>
                <w:sz w:val="24"/>
                <w:szCs w:val="24"/>
              </w:rPr>
              <w:t xml:space="preserve">.01.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61F17" w:rsidRDefault="001618F1" w:rsidP="001618F1">
            <w:pPr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A61F1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618F1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4875D2" w:rsidRDefault="001618F1" w:rsidP="001618F1">
            <w:pPr>
              <w:spacing w:after="19" w:line="258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тематических занятий, бесед, информационных часов, уроков гражданственности </w:t>
            </w:r>
          </w:p>
          <w:p w:rsidR="001618F1" w:rsidRPr="00A61F17" w:rsidRDefault="001618F1" w:rsidP="001618F1">
            <w:pPr>
              <w:numPr>
                <w:ilvl w:val="0"/>
                <w:numId w:val="29"/>
              </w:numPr>
              <w:spacing w:after="0"/>
              <w:ind w:hanging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A61F17">
              <w:rPr>
                <w:rFonts w:ascii="Times New Roman" w:hAnsi="Times New Roman" w:cs="Times New Roman"/>
                <w:sz w:val="24"/>
                <w:szCs w:val="24"/>
              </w:rPr>
              <w:t xml:space="preserve">«Твой выбор – твоё будущее». </w:t>
            </w:r>
          </w:p>
          <w:p w:rsidR="001618F1" w:rsidRPr="00A61F17" w:rsidRDefault="001618F1" w:rsidP="001618F1">
            <w:pPr>
              <w:numPr>
                <w:ilvl w:val="0"/>
                <w:numId w:val="29"/>
              </w:numPr>
              <w:spacing w:after="0"/>
              <w:ind w:hanging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A61F17">
              <w:rPr>
                <w:rFonts w:ascii="Times New Roman" w:hAnsi="Times New Roman" w:cs="Times New Roman"/>
                <w:sz w:val="24"/>
                <w:szCs w:val="24"/>
              </w:rPr>
              <w:t xml:space="preserve">«Политика и молодежь» </w:t>
            </w:r>
          </w:p>
          <w:p w:rsidR="001618F1" w:rsidRPr="00A61F17" w:rsidRDefault="001618F1" w:rsidP="001618F1">
            <w:pPr>
              <w:numPr>
                <w:ilvl w:val="0"/>
                <w:numId w:val="29"/>
              </w:numPr>
              <w:spacing w:after="6"/>
              <w:ind w:hanging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A61F17">
              <w:rPr>
                <w:rFonts w:ascii="Times New Roman" w:hAnsi="Times New Roman" w:cs="Times New Roman"/>
                <w:sz w:val="24"/>
                <w:szCs w:val="24"/>
              </w:rPr>
              <w:t xml:space="preserve">«Подросток как гражданин» </w:t>
            </w:r>
          </w:p>
          <w:p w:rsidR="001618F1" w:rsidRPr="004875D2" w:rsidRDefault="001618F1" w:rsidP="001618F1">
            <w:pPr>
              <w:numPr>
                <w:ilvl w:val="0"/>
                <w:numId w:val="29"/>
              </w:numPr>
              <w:spacing w:after="1" w:line="265" w:lineRule="auto"/>
              <w:ind w:hanging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«Конституция- основной закон» (для молодых избирателей) </w:t>
            </w:r>
          </w:p>
          <w:p w:rsidR="001618F1" w:rsidRPr="004875D2" w:rsidRDefault="001618F1" w:rsidP="001618F1">
            <w:pPr>
              <w:numPr>
                <w:ilvl w:val="0"/>
                <w:numId w:val="29"/>
              </w:numPr>
              <w:spacing w:after="7"/>
              <w:ind w:hanging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«Будущее России в твоих руках» </w:t>
            </w:r>
          </w:p>
          <w:p w:rsidR="001618F1" w:rsidRPr="004875D2" w:rsidRDefault="001618F1" w:rsidP="001618F1">
            <w:pPr>
              <w:numPr>
                <w:ilvl w:val="0"/>
                <w:numId w:val="29"/>
              </w:numPr>
              <w:spacing w:after="3" w:line="265" w:lineRule="auto"/>
              <w:ind w:hanging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«Будущее моей страны – мое будущее» </w:t>
            </w:r>
          </w:p>
          <w:p w:rsidR="001618F1" w:rsidRPr="00A61F17" w:rsidRDefault="001618F1" w:rsidP="001618F1">
            <w:pPr>
              <w:numPr>
                <w:ilvl w:val="0"/>
                <w:numId w:val="29"/>
              </w:numPr>
              <w:spacing w:after="0"/>
              <w:ind w:hanging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A61F17">
              <w:rPr>
                <w:rFonts w:ascii="Times New Roman" w:hAnsi="Times New Roman" w:cs="Times New Roman"/>
                <w:sz w:val="24"/>
                <w:szCs w:val="24"/>
              </w:rPr>
              <w:t xml:space="preserve">«Вместе строим будущее» </w:t>
            </w:r>
          </w:p>
          <w:p w:rsidR="001618F1" w:rsidRPr="00A61F17" w:rsidRDefault="001618F1" w:rsidP="001618F1">
            <w:pPr>
              <w:numPr>
                <w:ilvl w:val="0"/>
                <w:numId w:val="29"/>
              </w:numPr>
              <w:spacing w:after="6"/>
              <w:ind w:hanging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A61F17">
              <w:rPr>
                <w:rFonts w:ascii="Times New Roman" w:hAnsi="Times New Roman" w:cs="Times New Roman"/>
                <w:sz w:val="24"/>
                <w:szCs w:val="24"/>
              </w:rPr>
              <w:t xml:space="preserve">«Что значит быть гражданином?», </w:t>
            </w:r>
          </w:p>
          <w:p w:rsidR="001618F1" w:rsidRPr="00A61F17" w:rsidRDefault="001618F1" w:rsidP="001618F1">
            <w:pPr>
              <w:numPr>
                <w:ilvl w:val="0"/>
                <w:numId w:val="29"/>
              </w:numPr>
              <w:spacing w:after="0"/>
              <w:ind w:hanging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A61F17">
              <w:rPr>
                <w:rFonts w:ascii="Times New Roman" w:hAnsi="Times New Roman" w:cs="Times New Roman"/>
                <w:sz w:val="24"/>
                <w:szCs w:val="24"/>
              </w:rPr>
              <w:t xml:space="preserve">«Гражданин отечества - это…»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D87AD3">
              <w:rPr>
                <w:sz w:val="24"/>
              </w:rPr>
              <w:lastRenderedPageBreak/>
              <w:t>10-11</w:t>
            </w:r>
            <w:r w:rsidRPr="00D87A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61F17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1F17">
              <w:rPr>
                <w:rFonts w:ascii="Times New Roman" w:hAnsi="Times New Roman" w:cs="Times New Roman"/>
                <w:sz w:val="24"/>
                <w:szCs w:val="24"/>
              </w:rPr>
              <w:t xml:space="preserve"> Каждый четверг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61F17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1F1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1618F1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4875D2" w:rsidRDefault="001618F1" w:rsidP="001618F1">
            <w:pPr>
              <w:spacing w:after="0"/>
              <w:ind w:left="163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рисунков, плакатов ко Дню защитника Отечества «Сыны Отечества!»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534D3B">
              <w:rPr>
                <w:sz w:val="24"/>
              </w:rPr>
              <w:t>10-11</w:t>
            </w:r>
            <w:r w:rsidRPr="00534D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EE7501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месяца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EE7501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618F1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4875D2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«Профессия моих родителей»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534D3B">
              <w:rPr>
                <w:sz w:val="24"/>
              </w:rPr>
              <w:t>10-11</w:t>
            </w:r>
            <w:r w:rsidRPr="00534D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EE7501" w:rsidRDefault="001618F1" w:rsidP="001618F1">
            <w:pPr>
              <w:spacing w:after="0"/>
              <w:ind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класса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EE7501" w:rsidRDefault="001618F1" w:rsidP="001618F1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618F1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4875D2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с учащимися по ПБ, ПДД, ПП перед каникулами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534D3B">
              <w:rPr>
                <w:sz w:val="24"/>
              </w:rPr>
              <w:t>10-11</w:t>
            </w:r>
            <w:r w:rsidRPr="00534D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EE7501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22</w:t>
            </w: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.03.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EE7501" w:rsidRDefault="001618F1" w:rsidP="001618F1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618F1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4875D2" w:rsidRDefault="001618F1" w:rsidP="001618F1">
            <w:pPr>
              <w:spacing w:after="0" w:line="278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Беседы на классных часах «Профилактика правонарушений и преступлений» </w:t>
            </w:r>
          </w:p>
          <w:p w:rsidR="001618F1" w:rsidRPr="004875D2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«Выполнение закона о комендантском часе для подростков» перед уходом на весенние каникулы.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534D3B">
              <w:rPr>
                <w:sz w:val="24"/>
              </w:rPr>
              <w:t>10-11</w:t>
            </w:r>
            <w:r w:rsidRPr="00534D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EE7501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марта месяца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EE7501" w:rsidRDefault="001618F1" w:rsidP="001618F1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618F1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4875D2" w:rsidRDefault="001618F1" w:rsidP="001618F1">
            <w:pPr>
              <w:spacing w:after="0" w:line="277" w:lineRule="auto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школы на весенних каникулах </w:t>
            </w:r>
          </w:p>
          <w:p w:rsidR="001618F1" w:rsidRPr="004875D2" w:rsidRDefault="001618F1" w:rsidP="001618F1">
            <w:pPr>
              <w:spacing w:after="0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 (Мероприятия на каникулах с классом)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534D3B">
              <w:rPr>
                <w:sz w:val="24"/>
              </w:rPr>
              <w:t>10-11</w:t>
            </w:r>
            <w:r w:rsidRPr="00534D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EE7501" w:rsidRDefault="001618F1" w:rsidP="001618F1">
            <w:pPr>
              <w:spacing w:after="0"/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08</w:t>
            </w: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.03.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EE7501" w:rsidRDefault="001618F1" w:rsidP="001618F1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618F1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4875D2" w:rsidRDefault="001618F1" w:rsidP="001618F1">
            <w:pPr>
              <w:spacing w:after="0"/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мероприятий «Весенней недели добра»</w:t>
            </w:r>
            <w:r w:rsidRPr="004875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534D3B">
              <w:rPr>
                <w:sz w:val="24"/>
              </w:rPr>
              <w:t>10-11</w:t>
            </w:r>
            <w:r w:rsidRPr="00534D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EE7501" w:rsidRDefault="001618F1" w:rsidP="001618F1">
            <w:pPr>
              <w:spacing w:after="0"/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 1 неделя апреля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EE7501" w:rsidRDefault="001618F1" w:rsidP="001618F1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618F1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4875D2" w:rsidRDefault="001618F1" w:rsidP="001618F1">
            <w:pPr>
              <w:spacing w:after="0" w:line="278" w:lineRule="auto"/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Правила поведения во время весеннего половодья </w:t>
            </w:r>
          </w:p>
          <w:p w:rsidR="001618F1" w:rsidRPr="004875D2" w:rsidRDefault="001618F1" w:rsidP="001618F1">
            <w:pPr>
              <w:spacing w:after="0"/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Меры безопасности на льду весной, во время паводка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534D3B">
              <w:rPr>
                <w:sz w:val="24"/>
              </w:rPr>
              <w:t>10-11</w:t>
            </w:r>
            <w:r w:rsidRPr="00534D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524BA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апреля  месяца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EE7501" w:rsidRDefault="001618F1" w:rsidP="001618F1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618F1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4875D2" w:rsidRDefault="001618F1" w:rsidP="001618F1">
            <w:pPr>
              <w:spacing w:after="24" w:line="257" w:lineRule="auto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бесед и тематических классных часов по формированию здорового образа жизни: </w:t>
            </w:r>
          </w:p>
          <w:p w:rsidR="001618F1" w:rsidRPr="004875D2" w:rsidRDefault="001618F1" w:rsidP="001618F1">
            <w:pPr>
              <w:spacing w:after="22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Без вредных привычек </w:t>
            </w:r>
          </w:p>
          <w:p w:rsidR="001618F1" w:rsidRPr="004875D2" w:rsidRDefault="001618F1" w:rsidP="001618F1">
            <w:pPr>
              <w:spacing w:after="22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Курить не модно </w:t>
            </w:r>
          </w:p>
          <w:p w:rsidR="001618F1" w:rsidRPr="004875D2" w:rsidRDefault="001618F1" w:rsidP="001618F1">
            <w:pPr>
              <w:spacing w:after="22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Разумное распределение времени </w:t>
            </w:r>
          </w:p>
          <w:p w:rsidR="001618F1" w:rsidRPr="004875D2" w:rsidRDefault="001618F1" w:rsidP="001618F1">
            <w:pPr>
              <w:spacing w:after="22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Жить без этого можно </w:t>
            </w:r>
          </w:p>
          <w:p w:rsidR="001618F1" w:rsidRPr="004875D2" w:rsidRDefault="001618F1" w:rsidP="001618F1">
            <w:pPr>
              <w:spacing w:after="22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Правильное питание </w:t>
            </w:r>
          </w:p>
          <w:p w:rsidR="001618F1" w:rsidRPr="004875D2" w:rsidRDefault="001618F1" w:rsidP="001618F1">
            <w:pPr>
              <w:spacing w:after="23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О вреде курения, алкоголя, наркомании </w:t>
            </w:r>
          </w:p>
          <w:p w:rsidR="001618F1" w:rsidRPr="00EE7501" w:rsidRDefault="001618F1" w:rsidP="001618F1">
            <w:pPr>
              <w:spacing w:after="0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Если хочешь быть здоровым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534D3B">
              <w:rPr>
                <w:sz w:val="24"/>
              </w:rPr>
              <w:t>10-11</w:t>
            </w:r>
            <w:r w:rsidRPr="00534D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524BA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апреля  месяца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EE7501" w:rsidRDefault="001618F1" w:rsidP="001618F1">
            <w:pPr>
              <w:spacing w:after="0"/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618F1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4875D2" w:rsidRDefault="001618F1" w:rsidP="001618F1">
            <w:pPr>
              <w:spacing w:after="0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Встречи-беседы со специалистами по ЗОЖ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F46AD9">
              <w:rPr>
                <w:sz w:val="24"/>
              </w:rPr>
              <w:t>10-11</w:t>
            </w:r>
            <w:r w:rsidRPr="00F46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EE7501" w:rsidRDefault="001618F1" w:rsidP="001618F1">
            <w:pPr>
              <w:spacing w:after="0"/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апреля </w:t>
            </w: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EE7501" w:rsidRDefault="001618F1" w:rsidP="001618F1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618F1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EE7501" w:rsidRDefault="001618F1" w:rsidP="001618F1">
            <w:pPr>
              <w:spacing w:after="21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по ТБ </w:t>
            </w:r>
          </w:p>
          <w:p w:rsidR="001618F1" w:rsidRPr="00EE7501" w:rsidRDefault="001618F1" w:rsidP="001618F1">
            <w:pPr>
              <w:spacing w:after="0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-Месячник санитарной очистки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F46AD9">
              <w:rPr>
                <w:sz w:val="24"/>
              </w:rPr>
              <w:t>10-11</w:t>
            </w:r>
            <w:r w:rsidRPr="00F46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EE7501" w:rsidRDefault="001618F1" w:rsidP="001618F1">
            <w:pPr>
              <w:spacing w:after="0"/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апреля </w:t>
            </w: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 месяца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EE7501" w:rsidRDefault="001618F1" w:rsidP="001618F1">
            <w:pPr>
              <w:spacing w:after="0"/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618F1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4875D2" w:rsidRDefault="001618F1" w:rsidP="001618F1">
            <w:pPr>
              <w:spacing w:after="0"/>
              <w:ind w:left="43" w:righ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День пожарной охраны. Инструктаж по палу сухой травы.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F46AD9">
              <w:rPr>
                <w:sz w:val="24"/>
              </w:rPr>
              <w:t>10-11</w:t>
            </w:r>
            <w:r w:rsidRPr="00F46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EE7501" w:rsidRDefault="001618F1" w:rsidP="001618F1">
            <w:pPr>
              <w:spacing w:after="0"/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.04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EE7501" w:rsidRDefault="001618F1" w:rsidP="001618F1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618F1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4875D2" w:rsidRDefault="001618F1" w:rsidP="001618F1">
            <w:pPr>
              <w:spacing w:after="0" w:line="258" w:lineRule="auto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Экологический десант по уборке терри</w:t>
            </w:r>
            <w:r w:rsidR="00945F2A">
              <w:rPr>
                <w:rFonts w:ascii="Times New Roman" w:hAnsi="Times New Roman" w:cs="Times New Roman"/>
                <w:sz w:val="24"/>
                <w:szCs w:val="24"/>
              </w:rPr>
              <w:t>тории школы и красных линий «Мое село</w:t>
            </w: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 без экологических проблем» </w:t>
            </w:r>
          </w:p>
          <w:p w:rsidR="001618F1" w:rsidRPr="00EE7501" w:rsidRDefault="001618F1" w:rsidP="001618F1">
            <w:pPr>
              <w:spacing w:after="0" w:line="279" w:lineRule="auto"/>
              <w:ind w:left="43"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с учащимися по ПБ, ПДД, ПП перед уборкой территории. </w:t>
            </w: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>(Фотоотчёты)</w:t>
            </w:r>
            <w:r w:rsidRPr="00EE750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F46AD9">
              <w:rPr>
                <w:sz w:val="24"/>
              </w:rPr>
              <w:t>10-11</w:t>
            </w:r>
            <w:r w:rsidRPr="00F46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EE7501" w:rsidRDefault="001618F1" w:rsidP="001618F1">
            <w:pPr>
              <w:spacing w:after="0"/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апреля </w:t>
            </w: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EE7501" w:rsidRDefault="001618F1" w:rsidP="001618F1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E750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618F1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4875D2" w:rsidRDefault="001618F1" w:rsidP="001618F1">
            <w:pPr>
              <w:spacing w:after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Легкоатлетический Кросс, посвященный Дню Победы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F46AD9">
              <w:rPr>
                <w:sz w:val="24"/>
              </w:rPr>
              <w:t>10-11</w:t>
            </w:r>
            <w:r w:rsidRPr="00F46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CC6470" w:rsidRDefault="001618F1" w:rsidP="00161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мая месяца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CC6470" w:rsidRDefault="001618F1" w:rsidP="001618F1">
            <w:pPr>
              <w:spacing w:after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1618F1" w:rsidRPr="00CC6470" w:rsidRDefault="001618F1" w:rsidP="001618F1">
            <w:pPr>
              <w:spacing w:after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 </w:t>
            </w:r>
          </w:p>
        </w:tc>
      </w:tr>
      <w:tr w:rsidR="001618F1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CC6470" w:rsidRDefault="001618F1" w:rsidP="001618F1">
            <w:pPr>
              <w:spacing w:after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классных часов по теме </w:t>
            </w:r>
          </w:p>
          <w:p w:rsidR="001618F1" w:rsidRPr="004875D2" w:rsidRDefault="001618F1" w:rsidP="001618F1">
            <w:pPr>
              <w:spacing w:after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«Пожарная безопасность в лесу и на дачных участках»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F46AD9">
              <w:rPr>
                <w:sz w:val="24"/>
              </w:rPr>
              <w:t>10-11</w:t>
            </w:r>
            <w:r w:rsidRPr="00F46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CC6470" w:rsidRDefault="001618F1" w:rsidP="00161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мая месяца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CC6470" w:rsidRDefault="001618F1" w:rsidP="001618F1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618F1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4875D2" w:rsidRDefault="001618F1" w:rsidP="001618F1">
            <w:pPr>
              <w:spacing w:after="0" w:line="278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Беседы на классных часах «Профилактика правонарушений и преступлений» «Выполнение закона о комендантском часе для подростков» перед уходом на летние каникулы.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8B57FA">
              <w:rPr>
                <w:sz w:val="24"/>
              </w:rPr>
              <w:t>10-11</w:t>
            </w:r>
            <w:r w:rsidRPr="008B57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CC6470" w:rsidRDefault="001618F1" w:rsidP="00161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мая месяца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CC6470" w:rsidRDefault="001618F1" w:rsidP="001618F1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618F1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4875D2" w:rsidRDefault="001618F1" w:rsidP="001618F1">
            <w:pPr>
              <w:spacing w:after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Инструктаж с учащимися по ПБ, ПДД, ПП перед каникулами, правила поведения «На водоёмах», «Укусы насекомых и змей»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8B57FA">
              <w:rPr>
                <w:sz w:val="24"/>
              </w:rPr>
              <w:t>10-11</w:t>
            </w:r>
            <w:r w:rsidRPr="008B57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CC6470" w:rsidRDefault="001618F1" w:rsidP="001618F1">
            <w:pPr>
              <w:spacing w:after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 неделя мая месяца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CC6470" w:rsidRDefault="001618F1" w:rsidP="001618F1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618F1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4875D2" w:rsidRDefault="001618F1" w:rsidP="001618F1">
            <w:pPr>
              <w:spacing w:after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Инструктаж по технике безопасности во время летних каникул</w:t>
            </w:r>
            <w:r w:rsidRPr="004875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8B57FA">
              <w:rPr>
                <w:sz w:val="24"/>
              </w:rPr>
              <w:t>10-11</w:t>
            </w:r>
            <w:r w:rsidRPr="008B57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CC6470" w:rsidRDefault="001618F1" w:rsidP="001618F1">
            <w:pPr>
              <w:spacing w:after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 неделя мая месяца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CC6470" w:rsidRDefault="001618F1" w:rsidP="001618F1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618F1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4875D2" w:rsidRDefault="001618F1" w:rsidP="001618F1">
            <w:pPr>
              <w:spacing w:after="0" w:line="238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Летние каникулы, работа пришкольного лагеря «Дружба», профильных отрядов, </w:t>
            </w:r>
          </w:p>
          <w:p w:rsidR="001618F1" w:rsidRPr="004875D2" w:rsidRDefault="001618F1" w:rsidP="001618F1">
            <w:pPr>
              <w:spacing w:after="22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Праздник, посвященный Дню защиты детей </w:t>
            </w:r>
          </w:p>
          <w:p w:rsidR="001618F1" w:rsidRPr="004875D2" w:rsidRDefault="001618F1" w:rsidP="001618F1">
            <w:pPr>
              <w:spacing w:after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«Мы маленькие дети»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8B57FA">
              <w:rPr>
                <w:sz w:val="24"/>
              </w:rPr>
              <w:t>10-11</w:t>
            </w:r>
            <w:r w:rsidRPr="008B57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CC6470" w:rsidRDefault="001618F1" w:rsidP="001618F1">
            <w:pPr>
              <w:spacing w:after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.06 – </w:t>
            </w:r>
          </w:p>
          <w:p w:rsidR="001618F1" w:rsidRPr="00CC6470" w:rsidRDefault="001618F1" w:rsidP="001618F1">
            <w:pPr>
              <w:spacing w:after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.06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CC6470" w:rsidRDefault="001618F1" w:rsidP="001618F1">
            <w:pPr>
              <w:spacing w:after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1618F1" w:rsidRPr="00CC6470" w:rsidRDefault="001618F1" w:rsidP="001618F1">
            <w:pPr>
              <w:spacing w:after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лагеря </w:t>
            </w:r>
          </w:p>
        </w:tc>
      </w:tr>
      <w:tr w:rsidR="001618F1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4875D2" w:rsidRDefault="001618F1" w:rsidP="001618F1">
            <w:pPr>
              <w:spacing w:after="0"/>
              <w:ind w:left="108"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летнего отдыха детей. Организация летней занятости детей и подростков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8E38FD">
              <w:rPr>
                <w:sz w:val="24"/>
              </w:rPr>
              <w:t>10-11</w:t>
            </w:r>
            <w:r w:rsidRPr="008E38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CC6470" w:rsidRDefault="001618F1" w:rsidP="001618F1">
            <w:pPr>
              <w:spacing w:after="0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лета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CC6470" w:rsidRDefault="001618F1" w:rsidP="001618F1">
            <w:pPr>
              <w:spacing w:after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618F1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CC6470" w:rsidRDefault="001618F1" w:rsidP="001618F1">
            <w:pPr>
              <w:spacing w:after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Трудовая практика.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8E38FD">
              <w:rPr>
                <w:sz w:val="24"/>
              </w:rPr>
              <w:t>10-11</w:t>
            </w:r>
            <w:r w:rsidRPr="008E38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CC6470" w:rsidRDefault="001618F1" w:rsidP="001618F1">
            <w:pPr>
              <w:spacing w:after="0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лета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CC6470" w:rsidRDefault="001618F1" w:rsidP="001618F1">
            <w:pPr>
              <w:spacing w:after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4 классов</w:t>
            </w:r>
          </w:p>
        </w:tc>
      </w:tr>
      <w:tr w:rsidR="001618F1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4875D2" w:rsidRDefault="001618F1" w:rsidP="001618F1">
            <w:pPr>
              <w:spacing w:after="0" w:line="276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Анализ результативности воспи</w:t>
            </w:r>
            <w:r w:rsidR="002B76D7">
              <w:rPr>
                <w:rFonts w:ascii="Times New Roman" w:hAnsi="Times New Roman" w:cs="Times New Roman"/>
                <w:sz w:val="24"/>
                <w:szCs w:val="24"/>
              </w:rPr>
              <w:t>тательной работы в школе за 2024-2025</w:t>
            </w: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</w:t>
            </w:r>
            <w:r w:rsidR="002B76D7">
              <w:rPr>
                <w:rFonts w:ascii="Times New Roman" w:hAnsi="Times New Roman" w:cs="Times New Roman"/>
                <w:sz w:val="24"/>
                <w:szCs w:val="24"/>
              </w:rPr>
              <w:t>Составление плана работы на 2025-2026</w:t>
            </w: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</w:t>
            </w:r>
          </w:p>
          <w:p w:rsidR="001618F1" w:rsidRPr="004875D2" w:rsidRDefault="001618F1" w:rsidP="001618F1">
            <w:pPr>
              <w:spacing w:after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отчета о работе школьного лагеря.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6A418A">
              <w:rPr>
                <w:sz w:val="24"/>
              </w:rPr>
              <w:t>10-11</w:t>
            </w:r>
            <w:r w:rsidRPr="006A4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CC6470" w:rsidRDefault="001618F1" w:rsidP="001618F1">
            <w:pPr>
              <w:spacing w:after="0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лета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4875D2" w:rsidRDefault="001618F1" w:rsidP="001618F1">
            <w:pPr>
              <w:spacing w:after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1618F1" w:rsidRPr="004875D2" w:rsidRDefault="001618F1" w:rsidP="001618F1">
            <w:pPr>
              <w:spacing w:after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ШМО классных руководителей </w:t>
            </w:r>
          </w:p>
          <w:p w:rsidR="001618F1" w:rsidRPr="00CC6470" w:rsidRDefault="001618F1" w:rsidP="001618F1">
            <w:pPr>
              <w:spacing w:after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1618F1" w:rsidRPr="00CC6470" w:rsidRDefault="001618F1" w:rsidP="001618F1">
            <w:pPr>
              <w:spacing w:after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 Начальник</w:t>
            </w:r>
            <w:r w:rsidR="00945F2A">
              <w:rPr>
                <w:rFonts w:ascii="Times New Roman" w:hAnsi="Times New Roman" w:cs="Times New Roman"/>
                <w:sz w:val="24"/>
                <w:szCs w:val="24"/>
              </w:rPr>
              <w:t>и лагерей</w:t>
            </w: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618F1" w:rsidRPr="00CC6470" w:rsidRDefault="001618F1" w:rsidP="00945F2A">
            <w:pPr>
              <w:spacing w:after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45F2A">
              <w:rPr>
                <w:rFonts w:ascii="Times New Roman" w:hAnsi="Times New Roman" w:cs="Times New Roman"/>
                <w:sz w:val="24"/>
                <w:szCs w:val="24"/>
              </w:rPr>
              <w:t>Радуга и «Активисты»</w:t>
            </w: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</w:tr>
      <w:tr w:rsidR="001618F1" w:rsidRPr="004875D2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8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4875D2" w:rsidRDefault="001618F1" w:rsidP="001618F1">
            <w:pPr>
              <w:spacing w:after="0" w:line="238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Социально-педагогическое сопровождение учащихся «группы риска» и «трудновоспитуемых подростков» (летняя занятость) </w:t>
            </w:r>
          </w:p>
          <w:p w:rsidR="001618F1" w:rsidRPr="004875D2" w:rsidRDefault="001618F1" w:rsidP="001618F1">
            <w:pPr>
              <w:spacing w:after="0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2. Оказание содействия в трудоустройстве подростков, состоящих на учете в ВК и ПДН.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6A418A">
              <w:rPr>
                <w:sz w:val="24"/>
              </w:rPr>
              <w:t>10-11</w:t>
            </w:r>
            <w:r w:rsidRPr="006A4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CC6470" w:rsidRDefault="001618F1" w:rsidP="001618F1">
            <w:pPr>
              <w:spacing w:after="0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CC6470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лета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4875D2" w:rsidRDefault="001618F1" w:rsidP="001618F1">
            <w:pPr>
              <w:spacing w:after="0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руководители, ЗДВР, педагог-психолог</w:t>
            </w:r>
          </w:p>
        </w:tc>
      </w:tr>
      <w:tr w:rsidR="0046411F" w:rsidRPr="00D1313A" w:rsidTr="00945F2A">
        <w:tc>
          <w:tcPr>
            <w:tcW w:w="103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EB6C07" w:rsidRDefault="0046411F" w:rsidP="00D15AA7">
            <w:pPr>
              <w:tabs>
                <w:tab w:val="left" w:pos="851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C07">
              <w:rPr>
                <w:rFonts w:ascii="Times New Roman" w:hAnsi="Times New Roman" w:cs="Times New Roman"/>
                <w:b/>
                <w:sz w:val="28"/>
              </w:rPr>
              <w:t>4. Основные школьные дела</w:t>
            </w:r>
          </w:p>
        </w:tc>
      </w:tr>
      <w:tr w:rsidR="001618F1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4875D2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Праздничное украшение кабинетов, окон кабинета к 1 сентября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D22920">
              <w:rPr>
                <w:sz w:val="24"/>
              </w:rPr>
              <w:t>10-11</w:t>
            </w:r>
            <w:r w:rsidRPr="00D22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086FD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02.09.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086FD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618F1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086FDA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Торжественная линейка «День знаний»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D22920">
              <w:rPr>
                <w:sz w:val="24"/>
              </w:rPr>
              <w:t>10-11</w:t>
            </w:r>
            <w:r w:rsidRPr="00D22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086FD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 xml:space="preserve">.09.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086FD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</w:t>
            </w:r>
          </w:p>
          <w:p w:rsidR="001618F1" w:rsidRPr="00086FDA" w:rsidRDefault="001618F1" w:rsidP="001618F1">
            <w:pPr>
              <w:spacing w:after="0"/>
              <w:ind w:righ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618F1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086FDA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 xml:space="preserve">День солидарности в борьбе с </w:t>
            </w:r>
          </w:p>
          <w:p w:rsidR="001618F1" w:rsidRPr="004875D2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терроризмом» с демонстрацией презентаций и видеофильмов</w:t>
            </w:r>
            <w:r w:rsidRPr="004875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D22920">
              <w:rPr>
                <w:sz w:val="24"/>
              </w:rPr>
              <w:t>10-11</w:t>
            </w:r>
            <w:r w:rsidRPr="00D22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086FD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 xml:space="preserve">05.09.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086FD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618F1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4875D2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акции «Кросс наций – 202</w:t>
            </w:r>
            <w:r w:rsidR="002B76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D22920">
              <w:rPr>
                <w:sz w:val="24"/>
              </w:rPr>
              <w:t>10-11</w:t>
            </w:r>
            <w:r w:rsidRPr="00D22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086FD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 xml:space="preserve"> 3 неделя</w:t>
            </w:r>
            <w:r w:rsidRPr="00086F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сентября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086FDA" w:rsidRDefault="001618F1" w:rsidP="001618F1">
            <w:pPr>
              <w:spacing w:after="0"/>
              <w:ind w:righ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086FDA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r w:rsidRPr="00086F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ической </w:t>
            </w: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 xml:space="preserve">культуры </w:t>
            </w:r>
          </w:p>
        </w:tc>
      </w:tr>
      <w:tr w:rsidR="001618F1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4875D2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Праздничное украшение кабинетов, окон кабинета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D22920">
              <w:rPr>
                <w:sz w:val="24"/>
              </w:rPr>
              <w:t>10-11</w:t>
            </w:r>
            <w:r w:rsidRPr="00D22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086FD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 xml:space="preserve">4 неделя </w:t>
            </w:r>
          </w:p>
          <w:p w:rsidR="001618F1" w:rsidRPr="00086FD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086FD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618F1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086FDA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>Вахта «Мусора! Больше! Нет!»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D22920">
              <w:rPr>
                <w:sz w:val="24"/>
              </w:rPr>
              <w:t>10-11</w:t>
            </w:r>
            <w:r w:rsidRPr="00D22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086FD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  <w:p w:rsidR="001618F1" w:rsidRPr="00086FD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</w:t>
            </w:r>
            <w:r w:rsidRPr="00086F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нтября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086FD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FD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618F1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F66455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КТД «День учителя» </w:t>
            </w:r>
          </w:p>
          <w:p w:rsidR="001618F1" w:rsidRPr="004875D2" w:rsidRDefault="001618F1" w:rsidP="001618F1">
            <w:pPr>
              <w:spacing w:after="22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Классные концерты, посвящённые Дню УЧИТЕЛЯ! КТД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«Поздравление» учителей ветеранов педагогического труда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D22920">
              <w:rPr>
                <w:sz w:val="24"/>
              </w:rPr>
              <w:t>10-11</w:t>
            </w:r>
            <w:r w:rsidRPr="00D22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F66455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</w:p>
          <w:p w:rsidR="001618F1" w:rsidRPr="00F66455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05.10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F66455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 руководители </w:t>
            </w:r>
          </w:p>
        </w:tc>
      </w:tr>
      <w:tr w:rsidR="001618F1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F66455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9AD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пожилых людей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0E0F18">
              <w:rPr>
                <w:sz w:val="24"/>
              </w:rPr>
              <w:t>10-11</w:t>
            </w:r>
            <w:r w:rsidRPr="000E0F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F66455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F66455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 руководители </w:t>
            </w:r>
          </w:p>
        </w:tc>
      </w:tr>
      <w:tr w:rsidR="001618F1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9F49AD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9AD">
              <w:rPr>
                <w:rFonts w:ascii="Times New Roman" w:hAnsi="Times New Roman" w:cs="Times New Roman"/>
                <w:sz w:val="24"/>
                <w:szCs w:val="24"/>
              </w:rPr>
              <w:t>День защиты животных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0E0F18">
              <w:rPr>
                <w:sz w:val="24"/>
              </w:rPr>
              <w:t>10-11</w:t>
            </w:r>
            <w:r w:rsidRPr="000E0F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F66455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F66455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 руководители </w:t>
            </w:r>
          </w:p>
        </w:tc>
      </w:tr>
      <w:tr w:rsidR="001618F1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9F49AD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9AD"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0E0F18">
              <w:rPr>
                <w:sz w:val="24"/>
              </w:rPr>
              <w:t>10-11</w:t>
            </w:r>
            <w:r w:rsidRPr="000E0F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F66455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F66455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 руководители </w:t>
            </w:r>
          </w:p>
        </w:tc>
      </w:tr>
      <w:tr w:rsidR="001618F1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4875D2" w:rsidRDefault="001618F1" w:rsidP="001618F1">
            <w:pPr>
              <w:spacing w:after="0"/>
              <w:ind w:left="2" w:right="813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День рождения музея</w:t>
            </w:r>
            <w:proofErr w:type="gramStart"/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!. </w:t>
            </w:r>
            <w:proofErr w:type="gramEnd"/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КТД «Подарок музею»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0E0F18">
              <w:rPr>
                <w:sz w:val="24"/>
              </w:rPr>
              <w:t>10-11</w:t>
            </w:r>
            <w:r w:rsidRPr="000E0F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F66455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31.10. </w:t>
            </w:r>
          </w:p>
          <w:p w:rsidR="001618F1" w:rsidRPr="00F66455" w:rsidRDefault="001618F1" w:rsidP="001618F1">
            <w:pPr>
              <w:spacing w:after="17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</w:p>
          <w:p w:rsidR="001618F1" w:rsidRPr="00F66455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.11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F66455" w:rsidRDefault="001618F1" w:rsidP="001618F1">
            <w:pPr>
              <w:spacing w:after="0"/>
              <w:ind w:right="393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музея,  классные руководители  </w:t>
            </w:r>
          </w:p>
        </w:tc>
      </w:tr>
      <w:tr w:rsidR="001618F1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4875D2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Экологическая акция «Посади дерево» (фотоотчёты)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F15693">
              <w:rPr>
                <w:sz w:val="24"/>
              </w:rPr>
              <w:t>10-11</w:t>
            </w:r>
            <w:r w:rsidRPr="00F156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F66455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неделя октября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F66455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618F1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F66455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9AD">
              <w:rPr>
                <w:rFonts w:ascii="Times New Roman" w:hAnsi="Times New Roman" w:cs="Times New Roman"/>
                <w:sz w:val="24"/>
                <w:szCs w:val="24"/>
              </w:rPr>
              <w:t>День отца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F15693">
              <w:rPr>
                <w:sz w:val="24"/>
              </w:rPr>
              <w:t>10-11</w:t>
            </w:r>
            <w:r w:rsidRPr="00F156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F66455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октября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F66455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proofErr w:type="spellStart"/>
            <w:r w:rsidRPr="00F66455">
              <w:rPr>
                <w:rFonts w:ascii="Times New Roman" w:hAnsi="Times New Roman" w:cs="Times New Roman"/>
                <w:sz w:val="24"/>
                <w:szCs w:val="24"/>
              </w:rPr>
              <w:t>лассные</w:t>
            </w:r>
            <w:proofErr w:type="spellEnd"/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1618F1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4875D2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День памяти жертв политических репрессий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F15693">
              <w:rPr>
                <w:sz w:val="24"/>
              </w:rPr>
              <w:t>10-11</w:t>
            </w:r>
            <w:r w:rsidRPr="00F156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F66455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4-ая неделя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октября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F66455" w:rsidRDefault="001618F1" w:rsidP="001618F1">
            <w:pPr>
              <w:spacing w:after="0"/>
              <w:ind w:right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proofErr w:type="spellStart"/>
            <w:r w:rsidRPr="00F66455">
              <w:rPr>
                <w:rFonts w:ascii="Times New Roman" w:hAnsi="Times New Roman" w:cs="Times New Roman"/>
                <w:sz w:val="24"/>
                <w:szCs w:val="24"/>
              </w:rPr>
              <w:t>лассные</w:t>
            </w:r>
            <w:proofErr w:type="spellEnd"/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1618F1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F66455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>«Осенний маскарад-202</w:t>
            </w:r>
            <w:r w:rsidR="002B76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F15693">
              <w:rPr>
                <w:sz w:val="24"/>
              </w:rPr>
              <w:t>10-11</w:t>
            </w:r>
            <w:r w:rsidRPr="00F156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F66455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F66455" w:rsidRDefault="001618F1" w:rsidP="001618F1">
            <w:pPr>
              <w:spacing w:after="0"/>
              <w:ind w:right="2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proofErr w:type="spellStart"/>
            <w:r w:rsidRPr="00F66455">
              <w:rPr>
                <w:rFonts w:ascii="Times New Roman" w:hAnsi="Times New Roman" w:cs="Times New Roman"/>
                <w:sz w:val="24"/>
                <w:szCs w:val="24"/>
              </w:rPr>
              <w:t>лассные</w:t>
            </w:r>
            <w:proofErr w:type="spellEnd"/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</w:t>
            </w:r>
          </w:p>
        </w:tc>
      </w:tr>
      <w:tr w:rsidR="001618F1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F66455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9AD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F15693">
              <w:rPr>
                <w:sz w:val="24"/>
              </w:rPr>
              <w:t>10-11</w:t>
            </w:r>
            <w:r w:rsidRPr="00F156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F66455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4-ая неделя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pPr>
              <w:spacing w:after="0"/>
              <w:ind w:right="2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proofErr w:type="spellStart"/>
            <w:r w:rsidRPr="00F66455">
              <w:rPr>
                <w:rFonts w:ascii="Times New Roman" w:hAnsi="Times New Roman" w:cs="Times New Roman"/>
                <w:sz w:val="24"/>
                <w:szCs w:val="24"/>
              </w:rPr>
              <w:t>лассные</w:t>
            </w:r>
            <w:proofErr w:type="spellEnd"/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1618F1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F66455" w:rsidRDefault="00945F2A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>
              <w:r w:rsidR="001618F1" w:rsidRPr="00F66455">
                <w:rPr>
                  <w:rFonts w:ascii="Times New Roman" w:hAnsi="Times New Roman" w:cs="Times New Roman"/>
                  <w:sz w:val="24"/>
                  <w:szCs w:val="24"/>
                </w:rPr>
                <w:t>День матери в России</w:t>
              </w:r>
            </w:hyperlink>
            <w:hyperlink r:id="rId18">
              <w:r w:rsidR="001618F1" w:rsidRPr="00F66455">
                <w:rPr>
                  <w:rFonts w:ascii="Times New Roman" w:hAnsi="Times New Roman" w:cs="Times New Roman"/>
                  <w:i/>
                  <w:sz w:val="24"/>
                  <w:szCs w:val="24"/>
                </w:rPr>
                <w:t xml:space="preserve"> </w:t>
              </w:r>
            </w:hyperlink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F15693">
              <w:rPr>
                <w:sz w:val="24"/>
              </w:rPr>
              <w:t>10-11</w:t>
            </w:r>
            <w:r w:rsidRPr="00F156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F66455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04.11.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F66455" w:rsidRDefault="001618F1" w:rsidP="00161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618F1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F66455" w:rsidRDefault="001618F1" w:rsidP="001618F1">
            <w:pPr>
              <w:spacing w:after="0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День Толерантности 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F15693">
              <w:rPr>
                <w:sz w:val="24"/>
              </w:rPr>
              <w:t>10-11</w:t>
            </w:r>
            <w:r w:rsidRPr="00F156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F66455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28.11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F66455" w:rsidRDefault="001618F1" w:rsidP="00161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618F1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4875D2" w:rsidRDefault="001618F1" w:rsidP="001618F1">
            <w:pPr>
              <w:spacing w:after="0"/>
              <w:ind w:left="2" w:righ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Декада против жестокого обращения и суицида.  Классные часы «Вся правда о суициде»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F15693">
              <w:rPr>
                <w:sz w:val="24"/>
              </w:rPr>
              <w:t>10-11</w:t>
            </w:r>
            <w:r w:rsidRPr="00F156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F66455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Pr="00F664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F66455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</w:t>
            </w: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F664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</w:t>
            </w:r>
          </w:p>
        </w:tc>
      </w:tr>
      <w:tr w:rsidR="001618F1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B3BC7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инвалидов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466D75">
              <w:rPr>
                <w:sz w:val="24"/>
              </w:rPr>
              <w:t>10-11</w:t>
            </w:r>
            <w:r w:rsidRPr="00466D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F66455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6455">
              <w:rPr>
                <w:rFonts w:ascii="Times New Roman" w:hAnsi="Times New Roman" w:cs="Times New Roman"/>
                <w:sz w:val="24"/>
                <w:szCs w:val="24"/>
              </w:rPr>
              <w:t xml:space="preserve">18 - 30 ноября 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B3BC7" w:rsidRDefault="001618F1" w:rsidP="001618F1">
            <w:pPr>
              <w:spacing w:after="0"/>
              <w:ind w:right="-105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618F1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B3BC7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День неизвестного солдата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466D75">
              <w:rPr>
                <w:sz w:val="24"/>
              </w:rPr>
              <w:t>10-11</w:t>
            </w:r>
            <w:r w:rsidRPr="00466D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B3BC7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.12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B3BC7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618F1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4875D2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Битва за Москву, Международный день добровольцев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466D75">
              <w:rPr>
                <w:sz w:val="24"/>
              </w:rPr>
              <w:t>10-11</w:t>
            </w:r>
            <w:r w:rsidRPr="00466D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B3BC7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.12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B3BC7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618F1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9F49AD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9AD">
              <w:rPr>
                <w:rFonts w:ascii="Times New Roman" w:hAnsi="Times New Roman" w:cs="Times New Roman"/>
                <w:sz w:val="24"/>
                <w:szCs w:val="24"/>
              </w:rPr>
              <w:t>День Александра Невского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466D75">
              <w:rPr>
                <w:sz w:val="24"/>
              </w:rPr>
              <w:t>10-11</w:t>
            </w:r>
            <w:r w:rsidRPr="00466D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B3BC7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B3BC7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618F1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B3BC7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День Героев Отечества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466D75">
              <w:rPr>
                <w:sz w:val="24"/>
              </w:rPr>
              <w:t>10-11</w:t>
            </w:r>
            <w:r w:rsidRPr="00466D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B3BC7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B3BC7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618F1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B3BC7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День Конституции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466D75">
              <w:rPr>
                <w:sz w:val="24"/>
              </w:rPr>
              <w:t>10-11</w:t>
            </w:r>
            <w:r w:rsidRPr="00466D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B3BC7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09.12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B3BC7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 </w:t>
            </w:r>
          </w:p>
        </w:tc>
      </w:tr>
      <w:tr w:rsidR="001618F1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B3BC7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F49AD">
              <w:rPr>
                <w:rFonts w:ascii="Times New Roman" w:hAnsi="Times New Roman" w:cs="Times New Roman"/>
                <w:sz w:val="24"/>
                <w:szCs w:val="24"/>
              </w:rPr>
              <w:t>День прав человека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466D75">
              <w:rPr>
                <w:sz w:val="24"/>
              </w:rPr>
              <w:t>10-11</w:t>
            </w:r>
            <w:r w:rsidRPr="00466D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B3BC7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09.12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B3BC7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 </w:t>
            </w:r>
          </w:p>
        </w:tc>
      </w:tr>
      <w:tr w:rsidR="001618F1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4875D2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КТД «В мастерской у Деда Мороза»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466D75">
              <w:rPr>
                <w:sz w:val="24"/>
              </w:rPr>
              <w:t>10-11</w:t>
            </w:r>
            <w:r w:rsidRPr="00466D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B3BC7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.12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B3BC7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618F1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4875D2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снежных фигур на территории школы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466D75">
              <w:rPr>
                <w:sz w:val="24"/>
              </w:rPr>
              <w:t>10-11</w:t>
            </w:r>
            <w:r w:rsidRPr="00466D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B3BC7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декабря </w:t>
            </w: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месяца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B3BC7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618F1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B3BC7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6016B">
              <w:rPr>
                <w:rFonts w:ascii="Times New Roman" w:hAnsi="Times New Roman" w:cs="Times New Roman"/>
                <w:sz w:val="24"/>
                <w:szCs w:val="24"/>
              </w:rPr>
              <w:t>День спасателя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147D32">
              <w:rPr>
                <w:sz w:val="24"/>
              </w:rPr>
              <w:t>10-11</w:t>
            </w:r>
            <w:r w:rsidRPr="00147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B3BC7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23-28</w:t>
            </w: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.12.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B3BC7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618F1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B3BC7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Новогодние праздники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147D32">
              <w:rPr>
                <w:sz w:val="24"/>
              </w:rPr>
              <w:t>10-11</w:t>
            </w:r>
            <w:r w:rsidRPr="00147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B3BC7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.12.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B3BC7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618F1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3E1FCE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975FC">
              <w:rPr>
                <w:rFonts w:ascii="Times New Roman" w:hAnsi="Times New Roman" w:cs="Times New Roman"/>
                <w:sz w:val="24"/>
                <w:szCs w:val="24"/>
              </w:rPr>
              <w:t>Татьянин день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147D32">
              <w:rPr>
                <w:sz w:val="24"/>
              </w:rPr>
              <w:t>10-11</w:t>
            </w:r>
            <w:r w:rsidRPr="00147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B3BC7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декабря меся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ца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3E1FCE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618F1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C975FC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975FC">
              <w:rPr>
                <w:rFonts w:ascii="Times New Roman" w:hAnsi="Times New Roman" w:cs="Times New Roman"/>
                <w:sz w:val="24"/>
                <w:szCs w:val="24"/>
              </w:rPr>
              <w:t>День снятия блокады Ленинграда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147D32">
              <w:rPr>
                <w:sz w:val="24"/>
              </w:rPr>
              <w:t>10-11</w:t>
            </w:r>
            <w:r w:rsidRPr="00147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3E1FCE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3E1FCE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618F1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C975FC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975FC">
              <w:rPr>
                <w:rFonts w:ascii="Times New Roman" w:hAnsi="Times New Roman" w:cs="Times New Roman"/>
                <w:sz w:val="24"/>
                <w:szCs w:val="24"/>
              </w:rPr>
              <w:t>День воинской славы России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147D32">
              <w:rPr>
                <w:sz w:val="24"/>
              </w:rPr>
              <w:t>10-11</w:t>
            </w:r>
            <w:r w:rsidRPr="00147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3E1FCE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3E1FCE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618F1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C975FC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народов РФ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147D32">
              <w:rPr>
                <w:sz w:val="24"/>
              </w:rPr>
              <w:t>10-11</w:t>
            </w:r>
            <w:r w:rsidRPr="00147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3E1FCE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BC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1618F1" w:rsidRPr="00AB3BC7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1618F1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3E1FCE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3E1FCE">
              <w:rPr>
                <w:rFonts w:ascii="Times New Roman" w:hAnsi="Times New Roman" w:cs="Times New Roman"/>
                <w:sz w:val="24"/>
                <w:szCs w:val="24"/>
              </w:rPr>
              <w:t xml:space="preserve">День РОССИЙСКОЙ НАУКИ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147D32">
              <w:rPr>
                <w:sz w:val="24"/>
              </w:rPr>
              <w:t>10-11</w:t>
            </w:r>
            <w:r w:rsidRPr="00147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марта месяца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3E1FCE" w:rsidRDefault="001618F1" w:rsidP="001618F1">
            <w:pPr>
              <w:spacing w:after="19"/>
              <w:rPr>
                <w:rFonts w:ascii="Times New Roman" w:hAnsi="Times New Roman" w:cs="Times New Roman"/>
                <w:sz w:val="24"/>
                <w:szCs w:val="24"/>
              </w:rPr>
            </w:pPr>
            <w:r w:rsidRPr="003E1FC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1618F1" w:rsidRPr="003E1FCE" w:rsidRDefault="001618F1" w:rsidP="001618F1">
            <w:pPr>
              <w:spacing w:after="19"/>
              <w:rPr>
                <w:rFonts w:ascii="Times New Roman" w:hAnsi="Times New Roman" w:cs="Times New Roman"/>
                <w:sz w:val="24"/>
                <w:szCs w:val="24"/>
              </w:rPr>
            </w:pPr>
            <w:r w:rsidRPr="003E1FC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музея </w:t>
            </w:r>
          </w:p>
          <w:p w:rsidR="001618F1" w:rsidRPr="003E1FCE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FCE">
              <w:rPr>
                <w:rFonts w:ascii="Times New Roman" w:hAnsi="Times New Roman" w:cs="Times New Roman"/>
                <w:sz w:val="24"/>
                <w:szCs w:val="24"/>
              </w:rPr>
              <w:t xml:space="preserve">Учителя предметники </w:t>
            </w:r>
          </w:p>
        </w:tc>
      </w:tr>
      <w:tr w:rsidR="001618F1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4875D2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Акция «Дарите книги с любовью»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147D32">
              <w:rPr>
                <w:sz w:val="24"/>
              </w:rPr>
              <w:t>10-11</w:t>
            </w:r>
            <w:r w:rsidRPr="00147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3E1FCE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3E1FCE">
              <w:rPr>
                <w:rFonts w:ascii="Times New Roman" w:hAnsi="Times New Roman" w:cs="Times New Roman"/>
                <w:sz w:val="24"/>
                <w:szCs w:val="24"/>
              </w:rPr>
              <w:t xml:space="preserve">.02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3E1FCE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FC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1618F1" w:rsidRPr="003E1FCE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FCE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</w:tc>
      </w:tr>
      <w:tr w:rsidR="001618F1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4875D2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День памяти о россиянах, исполнявших служебный долг за пределами Отечества.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147D32">
              <w:rPr>
                <w:sz w:val="24"/>
              </w:rPr>
              <w:t>10-11</w:t>
            </w:r>
            <w:r w:rsidRPr="00147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3E1FCE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FCE">
              <w:rPr>
                <w:rFonts w:ascii="Times New Roman" w:hAnsi="Times New Roman" w:cs="Times New Roman"/>
                <w:sz w:val="24"/>
                <w:szCs w:val="24"/>
              </w:rPr>
              <w:t xml:space="preserve">14.02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3E1FCE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FC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1618F1" w:rsidRPr="003E1FCE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FC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музея </w:t>
            </w:r>
          </w:p>
        </w:tc>
      </w:tr>
      <w:tr w:rsidR="001618F1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3E1FCE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975FC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147D32">
              <w:rPr>
                <w:sz w:val="24"/>
              </w:rPr>
              <w:t>10-11</w:t>
            </w:r>
            <w:r w:rsidRPr="00147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3E1FCE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FCE">
              <w:rPr>
                <w:rFonts w:ascii="Times New Roman" w:hAnsi="Times New Roman" w:cs="Times New Roman"/>
                <w:sz w:val="24"/>
                <w:szCs w:val="24"/>
              </w:rPr>
              <w:t xml:space="preserve">15.02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3E1FCE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FC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618F1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3E1FCE">
              <w:rPr>
                <w:rFonts w:ascii="Times New Roman" w:hAnsi="Times New Roman" w:cs="Times New Roman"/>
                <w:sz w:val="24"/>
                <w:szCs w:val="24"/>
              </w:rPr>
              <w:t xml:space="preserve">КТД «Поздравление ветеранов» </w:t>
            </w:r>
          </w:p>
          <w:p w:rsidR="001618F1" w:rsidRPr="003E1FCE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975FC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147D32">
              <w:rPr>
                <w:sz w:val="24"/>
              </w:rPr>
              <w:t>10-11</w:t>
            </w:r>
            <w:r w:rsidRPr="00147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3E1FCE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3E1FCE">
              <w:rPr>
                <w:rFonts w:ascii="Times New Roman" w:hAnsi="Times New Roman" w:cs="Times New Roman"/>
                <w:sz w:val="24"/>
                <w:szCs w:val="24"/>
              </w:rPr>
              <w:t xml:space="preserve">.02.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3E1FCE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FC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618F1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КТД «Поздравление ветеранов» </w:t>
            </w:r>
          </w:p>
          <w:p w:rsidR="001618F1" w:rsidRPr="009A553A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975FC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147D32">
              <w:rPr>
                <w:sz w:val="24"/>
              </w:rPr>
              <w:t>10-11</w:t>
            </w:r>
            <w:r w:rsidRPr="00147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3E1FCE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F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E1FCE">
              <w:rPr>
                <w:rFonts w:ascii="Times New Roman" w:hAnsi="Times New Roman" w:cs="Times New Roman"/>
                <w:sz w:val="24"/>
                <w:szCs w:val="24"/>
              </w:rPr>
              <w:t xml:space="preserve">.02.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9A553A" w:rsidRDefault="001618F1" w:rsidP="001618F1">
            <w:pPr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618F1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4875D2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День воссоединения Крыма с Россией.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147D32">
              <w:rPr>
                <w:sz w:val="24"/>
              </w:rPr>
              <w:t>10-11</w:t>
            </w:r>
            <w:r w:rsidRPr="00147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9A553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.03.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9A553A" w:rsidRDefault="001618F1" w:rsidP="001618F1">
            <w:pPr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618F1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9A553A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Всемирный День воды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147D32">
              <w:rPr>
                <w:sz w:val="24"/>
              </w:rPr>
              <w:t>10-11</w:t>
            </w:r>
            <w:r w:rsidRPr="00147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9A553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8.03.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9A553A" w:rsidRDefault="001618F1" w:rsidP="001618F1">
            <w:pPr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618F1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4875D2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Акция «Зеленый росток». Посадка семян цветов в классах для школьных клумб.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147D32">
              <w:rPr>
                <w:sz w:val="24"/>
              </w:rPr>
              <w:t>10-11</w:t>
            </w:r>
            <w:r w:rsidRPr="00147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9A553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22.03.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9A553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618F1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9A553A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73AA7">
              <w:rPr>
                <w:rFonts w:ascii="Times New Roman" w:hAnsi="Times New Roman" w:cs="Times New Roman"/>
                <w:sz w:val="24"/>
                <w:szCs w:val="24"/>
              </w:rPr>
              <w:t>День космонавтики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147D32">
              <w:rPr>
                <w:sz w:val="24"/>
              </w:rPr>
              <w:t>10-11</w:t>
            </w:r>
            <w:r w:rsidRPr="00147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9A553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9A553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618F1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9A553A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>Всемирный День Земли.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147D32">
              <w:rPr>
                <w:sz w:val="24"/>
              </w:rPr>
              <w:t>10-11</w:t>
            </w:r>
            <w:r w:rsidRPr="00147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9A553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.04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9A553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618F1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9A553A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>Акция «Окна ПОБЕДЫ».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147D32">
              <w:rPr>
                <w:sz w:val="24"/>
              </w:rPr>
              <w:t>10-11</w:t>
            </w:r>
            <w:r w:rsidRPr="00147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9A553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22.04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9A553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618F1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9A553A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Акция «Открытка для ветерана».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147D32">
              <w:rPr>
                <w:sz w:val="24"/>
              </w:rPr>
              <w:t>10-11</w:t>
            </w:r>
            <w:r w:rsidRPr="00147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9A553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24.04  </w:t>
            </w:r>
          </w:p>
          <w:p w:rsidR="001618F1" w:rsidRPr="009A553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10.05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9A553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Руководитель музея </w:t>
            </w:r>
          </w:p>
        </w:tc>
      </w:tr>
      <w:tr w:rsidR="001618F1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9A553A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>Конкурс «Битва хоров».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147D32">
              <w:rPr>
                <w:sz w:val="24"/>
              </w:rPr>
              <w:t>10-11</w:t>
            </w:r>
            <w:r w:rsidRPr="00147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4 неделя </w:t>
            </w:r>
          </w:p>
          <w:p w:rsidR="001618F1" w:rsidRPr="009A553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9A553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618F1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9A553A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41914">
              <w:rPr>
                <w:rFonts w:ascii="Times New Roman" w:hAnsi="Times New Roman" w:cs="Times New Roman"/>
                <w:sz w:val="24"/>
                <w:szCs w:val="24"/>
              </w:rPr>
              <w:t>Праздник Весны и Труда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147D32">
              <w:rPr>
                <w:sz w:val="24"/>
              </w:rPr>
              <w:t>10-11</w:t>
            </w:r>
            <w:r w:rsidRPr="00147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  <w:p w:rsidR="001618F1" w:rsidRPr="009A553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9A553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618F1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9A553A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акция: «Георгиевская ленточка»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147D32">
              <w:rPr>
                <w:sz w:val="24"/>
              </w:rPr>
              <w:t>10-11</w:t>
            </w:r>
            <w:r w:rsidRPr="00147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9A553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>01.05</w:t>
            </w:r>
          </w:p>
          <w:p w:rsidR="001618F1" w:rsidRPr="009A553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9A553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618F1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9A553A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41914"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147D32">
              <w:rPr>
                <w:sz w:val="24"/>
              </w:rPr>
              <w:t>10-11</w:t>
            </w:r>
            <w:r w:rsidRPr="00147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9A553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01.05 – </w:t>
            </w:r>
          </w:p>
          <w:p w:rsidR="001618F1" w:rsidRPr="009A553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.05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9A553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618F1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4875D2" w:rsidRDefault="002B76D7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Общешк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Мероприятие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посвящ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80 </w:t>
            </w:r>
            <w:r w:rsidR="001618F1" w:rsidRPr="004875D2">
              <w:rPr>
                <w:rFonts w:ascii="Times New Roman" w:hAnsi="Times New Roman" w:cs="Times New Roman"/>
                <w:sz w:val="24"/>
                <w:szCs w:val="24"/>
              </w:rPr>
              <w:t>годовщине Великой Победы «С чего начинается Родина»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147D32">
              <w:rPr>
                <w:sz w:val="24"/>
              </w:rPr>
              <w:t>10-11</w:t>
            </w:r>
            <w:r w:rsidRPr="00147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9A553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.05 </w:t>
            </w:r>
          </w:p>
          <w:p w:rsidR="001618F1" w:rsidRPr="009A553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9A553A" w:rsidRDefault="001618F1" w:rsidP="001618F1">
            <w:pPr>
              <w:spacing w:after="0"/>
              <w:ind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618F1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9A553A" w:rsidRDefault="001618F1" w:rsidP="001618F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>Вахта памяти</w:t>
            </w:r>
          </w:p>
          <w:p w:rsidR="001618F1" w:rsidRPr="009A553A" w:rsidRDefault="001618F1" w:rsidP="001618F1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147D32">
              <w:rPr>
                <w:sz w:val="24"/>
              </w:rPr>
              <w:t>10-11</w:t>
            </w:r>
            <w:r w:rsidRPr="00147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9A553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9A553A" w:rsidRDefault="001618F1" w:rsidP="001618F1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618F1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4875D2" w:rsidRDefault="001618F1" w:rsidP="001618F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Конкурс чтецов в честь Дня Победы «У войны не детское лицо»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147D32">
              <w:rPr>
                <w:sz w:val="24"/>
              </w:rPr>
              <w:t>10-11</w:t>
            </w:r>
            <w:r w:rsidRPr="00147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  <w:p w:rsidR="001618F1" w:rsidRPr="009A553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9A553A" w:rsidRDefault="001618F1" w:rsidP="001618F1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618F1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4875D2" w:rsidRDefault="001618F1" w:rsidP="001618F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147D32">
              <w:rPr>
                <w:sz w:val="24"/>
              </w:rPr>
              <w:t>10-11</w:t>
            </w:r>
            <w:r w:rsidRPr="00147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  <w:p w:rsidR="001618F1" w:rsidRPr="009A553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9A553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618F1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4875D2" w:rsidRDefault="001618F1" w:rsidP="001618F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Последний звонок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147D32" w:rsidRDefault="001618F1" w:rsidP="001618F1">
            <w:pPr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9A553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05 </w:t>
            </w:r>
          </w:p>
          <w:p w:rsidR="001618F1" w:rsidRPr="009A553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9A553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618F1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141914" w:rsidRDefault="001618F1" w:rsidP="001618F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59ED">
              <w:rPr>
                <w:rFonts w:ascii="Times New Roman" w:hAnsi="Times New Roman" w:cs="Times New Roman"/>
                <w:sz w:val="24"/>
                <w:szCs w:val="24"/>
              </w:rPr>
              <w:t>Международный день защиты детей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147D32">
              <w:rPr>
                <w:sz w:val="24"/>
              </w:rPr>
              <w:t>10-11</w:t>
            </w:r>
            <w:r w:rsidRPr="00147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9A553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</w:t>
            </w: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618F1" w:rsidRPr="009A553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9A553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618F1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9559ED" w:rsidRDefault="001618F1" w:rsidP="001618F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59ED">
              <w:rPr>
                <w:rFonts w:ascii="Times New Roman" w:hAnsi="Times New Roman" w:cs="Times New Roman"/>
                <w:sz w:val="24"/>
                <w:szCs w:val="24"/>
              </w:rPr>
              <w:t>День эколога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147D32">
              <w:rPr>
                <w:sz w:val="24"/>
              </w:rPr>
              <w:t>10-11</w:t>
            </w:r>
            <w:r w:rsidRPr="00147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9A553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05.06</w:t>
            </w: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618F1" w:rsidRPr="009A553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9A553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618F1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9559ED" w:rsidRDefault="001618F1" w:rsidP="001618F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59ED">
              <w:rPr>
                <w:rFonts w:ascii="Times New Roman" w:hAnsi="Times New Roman" w:cs="Times New Roman"/>
                <w:sz w:val="24"/>
                <w:szCs w:val="24"/>
              </w:rPr>
              <w:t>Пушкинский день России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147D32">
              <w:rPr>
                <w:sz w:val="24"/>
              </w:rPr>
              <w:t>10-11</w:t>
            </w:r>
            <w:r w:rsidRPr="00147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9A553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06.06</w:t>
            </w: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618F1" w:rsidRPr="009A553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9A553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618F1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9559ED" w:rsidRDefault="001618F1" w:rsidP="001618F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59ED">
              <w:rPr>
                <w:rFonts w:ascii="Times New Roman" w:hAnsi="Times New Roman" w:cs="Times New Roman"/>
                <w:sz w:val="24"/>
                <w:szCs w:val="24"/>
              </w:rPr>
              <w:t>День России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147D32">
              <w:rPr>
                <w:sz w:val="24"/>
              </w:rPr>
              <w:t>10-11</w:t>
            </w:r>
            <w:r w:rsidRPr="00147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9A553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12.06</w:t>
            </w: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618F1" w:rsidRPr="009A553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9A553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618F1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9559ED" w:rsidRDefault="001618F1" w:rsidP="001618F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59ED">
              <w:rPr>
                <w:rFonts w:ascii="Times New Roman" w:hAnsi="Times New Roman" w:cs="Times New Roman"/>
                <w:sz w:val="24"/>
                <w:szCs w:val="24"/>
              </w:rPr>
              <w:t>День памяти и скорби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147D32">
              <w:rPr>
                <w:sz w:val="24"/>
              </w:rPr>
              <w:t>10-11</w:t>
            </w:r>
            <w:r w:rsidRPr="00147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9A553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22.06</w:t>
            </w: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618F1" w:rsidRPr="009A553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9A553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618F1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9559ED" w:rsidRDefault="001618F1" w:rsidP="001618F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Торжественное вручение аттестатов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147D32" w:rsidRDefault="001618F1" w:rsidP="001618F1">
            <w:pPr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9A553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27.06</w:t>
            </w: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618F1" w:rsidRPr="009A553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9A553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618F1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9559ED" w:rsidRDefault="001618F1" w:rsidP="001618F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59ED">
              <w:rPr>
                <w:rFonts w:ascii="Times New Roman" w:hAnsi="Times New Roman" w:cs="Times New Roman"/>
                <w:sz w:val="24"/>
                <w:szCs w:val="24"/>
              </w:rPr>
              <w:t>День молодёжи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147D32">
              <w:rPr>
                <w:sz w:val="24"/>
              </w:rPr>
              <w:t>10-11</w:t>
            </w:r>
            <w:r w:rsidRPr="00147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9A553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618F1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4875D2" w:rsidRDefault="001618F1" w:rsidP="001618F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День семьи, любви и верности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147D32">
              <w:rPr>
                <w:sz w:val="24"/>
              </w:rPr>
              <w:t>10-11</w:t>
            </w:r>
            <w:r w:rsidRPr="00147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9A553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08.07</w:t>
            </w: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618F1" w:rsidRPr="009A553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9A553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618F1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4875D2" w:rsidRDefault="001618F1" w:rsidP="001618F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 Российской Федерации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147D32">
              <w:rPr>
                <w:sz w:val="24"/>
              </w:rPr>
              <w:t>10-11</w:t>
            </w:r>
            <w:r w:rsidRPr="00147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9A553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22.08</w:t>
            </w:r>
          </w:p>
          <w:p w:rsidR="001618F1" w:rsidRPr="009A553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9A553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1618F1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A31D04" w:rsidRDefault="001618F1" w:rsidP="001618F1">
            <w:pPr>
              <w:pStyle w:val="a7"/>
              <w:numPr>
                <w:ilvl w:val="0"/>
                <w:numId w:val="19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D70A45" w:rsidRDefault="001618F1" w:rsidP="001618F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0A45">
              <w:rPr>
                <w:rFonts w:ascii="Times New Roman" w:hAnsi="Times New Roman" w:cs="Times New Roman"/>
                <w:sz w:val="24"/>
                <w:szCs w:val="24"/>
              </w:rPr>
              <w:t>День воинской славы России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Default="001618F1" w:rsidP="001618F1">
            <w:r w:rsidRPr="00147D32">
              <w:rPr>
                <w:sz w:val="24"/>
              </w:rPr>
              <w:t>10-11</w:t>
            </w:r>
            <w:r w:rsidRPr="00147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9A553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25.08</w:t>
            </w:r>
          </w:p>
          <w:p w:rsidR="001618F1" w:rsidRPr="009A553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8F1" w:rsidRPr="009A553A" w:rsidRDefault="001618F1" w:rsidP="00161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53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46411F" w:rsidRPr="00D1313A" w:rsidTr="00945F2A">
        <w:tc>
          <w:tcPr>
            <w:tcW w:w="103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EB6C07" w:rsidRDefault="0046411F" w:rsidP="00D15AA7">
            <w:pPr>
              <w:tabs>
                <w:tab w:val="left" w:pos="851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C07">
              <w:rPr>
                <w:rFonts w:ascii="Times New Roman" w:hAnsi="Times New Roman" w:cs="Times New Roman"/>
                <w:b/>
                <w:sz w:val="24"/>
                <w:szCs w:val="24"/>
              </w:rPr>
              <w:t>5. Внешкольные мероприятия</w:t>
            </w:r>
          </w:p>
        </w:tc>
      </w:tr>
      <w:tr w:rsidR="0046411F" w:rsidRPr="004875D2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237479" w:rsidRDefault="0046411F" w:rsidP="00D15AA7">
            <w:pPr>
              <w:pStyle w:val="a7"/>
              <w:numPr>
                <w:ilvl w:val="0"/>
                <w:numId w:val="20"/>
              </w:numPr>
              <w:tabs>
                <w:tab w:val="left" w:pos="851"/>
              </w:tabs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проектах детских общественных организаций </w:t>
            </w:r>
          </w:p>
          <w:p w:rsidR="0046411F" w:rsidRPr="004875D2" w:rsidRDefault="0046411F" w:rsidP="00D15AA7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(РДДМ «Движение первых», и др.)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2201BA">
              <w:rPr>
                <w:sz w:val="24"/>
              </w:rPr>
              <w:t>10-11</w:t>
            </w:r>
            <w:r w:rsidRPr="002201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237479" w:rsidRDefault="0046411F" w:rsidP="00D15AA7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747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воспитанию, педагог-организатор, классный руководитель</w:t>
            </w:r>
          </w:p>
        </w:tc>
      </w:tr>
      <w:tr w:rsidR="0046411F" w:rsidRPr="004875D2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237479" w:rsidRDefault="0046411F" w:rsidP="00D15AA7">
            <w:pPr>
              <w:pStyle w:val="a7"/>
              <w:numPr>
                <w:ilvl w:val="0"/>
                <w:numId w:val="20"/>
              </w:numPr>
              <w:tabs>
                <w:tab w:val="left" w:pos="851"/>
              </w:tabs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 социальных партнеров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2201BA">
              <w:rPr>
                <w:sz w:val="24"/>
              </w:rPr>
              <w:t>10-11</w:t>
            </w:r>
            <w:r w:rsidRPr="002201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237479" w:rsidRDefault="0046411F" w:rsidP="00D15A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747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воспитанию, педагог-организатор, классный руководитель</w:t>
            </w:r>
          </w:p>
        </w:tc>
      </w:tr>
      <w:tr w:rsidR="0046411F" w:rsidRPr="004875D2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28666B" w:rsidRDefault="0046411F" w:rsidP="00D15AA7">
            <w:pPr>
              <w:pStyle w:val="a7"/>
              <w:numPr>
                <w:ilvl w:val="0"/>
                <w:numId w:val="20"/>
              </w:numPr>
              <w:tabs>
                <w:tab w:val="left" w:pos="851"/>
              </w:tabs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Участие в федеральных, региональных и муниципальных проектах:</w:t>
            </w:r>
          </w:p>
          <w:p w:rsidR="0046411F" w:rsidRPr="004875D2" w:rsidRDefault="0046411F" w:rsidP="00D15AA7">
            <w:pPr>
              <w:tabs>
                <w:tab w:val="left" w:pos="851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- Всероссийский физкультурно-спортивный комплекс «Готов к</w:t>
            </w:r>
          </w:p>
          <w:p w:rsidR="0046411F" w:rsidRPr="004875D2" w:rsidRDefault="0046411F" w:rsidP="00D15AA7">
            <w:pPr>
              <w:tabs>
                <w:tab w:val="left" w:pos="851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труду и обороне» (ГТО);</w:t>
            </w:r>
          </w:p>
          <w:p w:rsidR="0046411F" w:rsidRPr="004875D2" w:rsidRDefault="0046411F" w:rsidP="00D15AA7">
            <w:pPr>
              <w:tabs>
                <w:tab w:val="left" w:pos="851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t>-</w:t>
            </w: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проектах </w:t>
            </w:r>
            <w:proofErr w:type="spellStart"/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профнавигации</w:t>
            </w:r>
            <w:proofErr w:type="spellEnd"/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: «Шоу профессий» </w:t>
            </w:r>
          </w:p>
          <w:p w:rsidR="0046411F" w:rsidRPr="004875D2" w:rsidRDefault="0046411F" w:rsidP="00D15AA7">
            <w:pPr>
              <w:tabs>
                <w:tab w:val="left" w:pos="851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- «Билет в будущее»</w:t>
            </w:r>
          </w:p>
          <w:p w:rsidR="0046411F" w:rsidRPr="004875D2" w:rsidRDefault="0046411F" w:rsidP="00D15AA7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-Президентские состязания; </w:t>
            </w:r>
          </w:p>
          <w:p w:rsidR="0046411F" w:rsidRPr="004875D2" w:rsidRDefault="0046411F" w:rsidP="00D15AA7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-Президентские спортивные игры;</w:t>
            </w:r>
          </w:p>
          <w:p w:rsidR="0046411F" w:rsidRPr="004875D2" w:rsidRDefault="0046411F" w:rsidP="00D15AA7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- «Школьная Волейбольная Лига»;</w:t>
            </w:r>
          </w:p>
          <w:p w:rsidR="0046411F" w:rsidRPr="004875D2" w:rsidRDefault="0046411F" w:rsidP="00D15AA7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- «Школьная Баскетбольная Лига»;</w:t>
            </w:r>
          </w:p>
          <w:p w:rsidR="0046411F" w:rsidRPr="004875D2" w:rsidRDefault="0046411F" w:rsidP="00D15AA7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- «Школьный спортивный клуб»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2201BA">
              <w:rPr>
                <w:sz w:val="24"/>
              </w:rPr>
              <w:lastRenderedPageBreak/>
              <w:t>10-11</w:t>
            </w:r>
            <w:r w:rsidRPr="002201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237479" w:rsidRDefault="0046411F" w:rsidP="00D15A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747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воспитанию, педагог-организатор, классный руководитель</w:t>
            </w:r>
          </w:p>
        </w:tc>
      </w:tr>
      <w:tr w:rsidR="0046411F" w:rsidRPr="00D1313A" w:rsidTr="00945F2A">
        <w:tc>
          <w:tcPr>
            <w:tcW w:w="103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EB6C07" w:rsidRDefault="0046411F" w:rsidP="00D15AA7">
            <w:pPr>
              <w:tabs>
                <w:tab w:val="left" w:pos="851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C0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 Организация предметно-пространственной среды</w:t>
            </w:r>
          </w:p>
        </w:tc>
      </w:tr>
      <w:tr w:rsidR="0046411F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1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699E" w:rsidRDefault="0046411F" w:rsidP="00D15AA7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1. Герб, Флаг, Гимн.</w:t>
            </w:r>
          </w:p>
          <w:p w:rsidR="0046411F" w:rsidRPr="004875D2" w:rsidRDefault="00945F2A" w:rsidP="00D15AA7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6411F" w:rsidRPr="004875D2">
              <w:rPr>
                <w:rFonts w:ascii="Times New Roman" w:hAnsi="Times New Roman" w:cs="Times New Roman"/>
                <w:sz w:val="24"/>
                <w:szCs w:val="24"/>
              </w:rPr>
              <w:t>. Выставки рисунков, фотографий творческих работ, посвященных школьной символике.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35328B">
              <w:rPr>
                <w:sz w:val="24"/>
              </w:rPr>
              <w:t>10-11</w:t>
            </w:r>
            <w:r w:rsidRPr="003532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5B7FDA" w:rsidRDefault="0046411F" w:rsidP="00D15A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5B7FDA" w:rsidRDefault="0046411F" w:rsidP="00D15A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6411F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1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699E" w:rsidRDefault="0046411F" w:rsidP="00D15AA7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Оформление классных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уголков</w:t>
            </w:r>
          </w:p>
          <w:p w:rsidR="0046411F" w:rsidRPr="00A3699E" w:rsidRDefault="0046411F" w:rsidP="00D15AA7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2. День Знаний</w:t>
            </w:r>
          </w:p>
          <w:p w:rsidR="0046411F" w:rsidRPr="00A3699E" w:rsidRDefault="0046411F" w:rsidP="00D15AA7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3. День учителя</w:t>
            </w:r>
          </w:p>
          <w:p w:rsidR="0046411F" w:rsidRPr="00A3699E" w:rsidRDefault="0046411F" w:rsidP="00D15AA7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4. «Посвящение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первоклассники»</w:t>
            </w:r>
          </w:p>
          <w:p w:rsidR="0046411F" w:rsidRPr="00A3699E" w:rsidRDefault="0046411F" w:rsidP="00D15AA7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5. Конкурс поделок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«Символ года»</w:t>
            </w:r>
          </w:p>
          <w:p w:rsidR="0046411F" w:rsidRPr="00A3699E" w:rsidRDefault="0046411F" w:rsidP="00D15AA7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6. Кругосветка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«Прощание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Букварем»</w:t>
            </w:r>
          </w:p>
          <w:p w:rsidR="0046411F" w:rsidRPr="00A3699E" w:rsidRDefault="0046411F" w:rsidP="00D15AA7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7. Новый год</w:t>
            </w:r>
          </w:p>
          <w:p w:rsidR="0046411F" w:rsidRPr="00A3699E" w:rsidRDefault="0046411F" w:rsidP="00D15AA7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8. 23 февраля</w:t>
            </w:r>
          </w:p>
          <w:p w:rsidR="0046411F" w:rsidRPr="00A3699E" w:rsidRDefault="0046411F" w:rsidP="00D15AA7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9. 8 марта</w:t>
            </w:r>
          </w:p>
          <w:p w:rsidR="0046411F" w:rsidRPr="00A3699E" w:rsidRDefault="0046411F" w:rsidP="00D15AA7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99E">
              <w:rPr>
                <w:rFonts w:ascii="Times New Roman" w:hAnsi="Times New Roman" w:cs="Times New Roman"/>
                <w:sz w:val="24"/>
                <w:szCs w:val="24"/>
              </w:rPr>
              <w:t>10. 12 апреля</w:t>
            </w:r>
          </w:p>
          <w:p w:rsidR="0046411F" w:rsidRPr="004875D2" w:rsidRDefault="0046411F" w:rsidP="00D15AA7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11. Оформление окон школы, стен рисунками, фотографиями, надписями, посвященными Победе советского народа над фашизмом в Великой Отечественной Войне ко Дню Победы),</w:t>
            </w:r>
          </w:p>
          <w:p w:rsidR="0046411F" w:rsidRPr="004875D2" w:rsidRDefault="0046411F" w:rsidP="00D15AA7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12. Участие в акции «Письма Победы», «Письмо солдату»</w:t>
            </w:r>
          </w:p>
          <w:p w:rsidR="0046411F" w:rsidRPr="004875D2" w:rsidRDefault="0046411F" w:rsidP="00D15AA7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13. Акция Лица Победы- «Расскажи о своем Герое»</w:t>
            </w:r>
          </w:p>
          <w:p w:rsidR="0046411F" w:rsidRPr="004875D2" w:rsidRDefault="0046411F" w:rsidP="00D15AA7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14. Оформление окон школы к 21 сентября «Голубь мира», лагерь дневного пребывания, мотивационные плакаты, уголок безопасности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35328B">
              <w:rPr>
                <w:sz w:val="24"/>
              </w:rPr>
              <w:t>10-11</w:t>
            </w:r>
            <w:r w:rsidRPr="003532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5B7FDA" w:rsidRDefault="0046411F" w:rsidP="00D15A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5B7FDA" w:rsidRDefault="0046411F" w:rsidP="00D15A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6411F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1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699E" w:rsidRDefault="0046411F" w:rsidP="00D15AA7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Трудовые десанты по уборке территории школы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666013">
              <w:rPr>
                <w:sz w:val="24"/>
              </w:rPr>
              <w:t>10-11</w:t>
            </w:r>
            <w:r w:rsidRPr="006660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5B7FDA" w:rsidRDefault="0046411F" w:rsidP="00D15A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5B7FDA" w:rsidRDefault="0046411F" w:rsidP="00D15A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6411F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1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Проект «Передай настроение». Нарисуй изобрази, построй, вылепи свое настроение после прослушивания различных музыкальных пьес, произведений, песен.</w:t>
            </w:r>
          </w:p>
          <w:p w:rsidR="0046411F" w:rsidRPr="00A3699E" w:rsidRDefault="00945F2A" w:rsidP="00D15AA7">
            <w:pPr>
              <w:tabs>
                <w:tab w:val="left" w:pos="8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6411F">
              <w:rPr>
                <w:rFonts w:ascii="Times New Roman" w:hAnsi="Times New Roman" w:cs="Times New Roman"/>
                <w:sz w:val="24"/>
                <w:szCs w:val="24"/>
              </w:rPr>
              <w:t>. Проект «Добрый дом».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666013">
              <w:rPr>
                <w:sz w:val="24"/>
              </w:rPr>
              <w:t>10-11</w:t>
            </w:r>
            <w:r w:rsidRPr="006660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5B7FDA" w:rsidRDefault="0046411F" w:rsidP="00D15A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5B7FDA" w:rsidRDefault="0046411F" w:rsidP="00D15A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D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6411F" w:rsidRPr="00D1313A" w:rsidTr="00945F2A">
        <w:tc>
          <w:tcPr>
            <w:tcW w:w="103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EB6C07" w:rsidRDefault="0046411F" w:rsidP="00D15AA7">
            <w:pPr>
              <w:tabs>
                <w:tab w:val="left" w:pos="851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C07">
              <w:rPr>
                <w:rFonts w:ascii="Times New Roman" w:hAnsi="Times New Roman" w:cs="Times New Roman"/>
                <w:b/>
                <w:sz w:val="24"/>
                <w:szCs w:val="24"/>
              </w:rPr>
              <w:t>7. Взаимодействие с родителями</w:t>
            </w:r>
          </w:p>
        </w:tc>
      </w:tr>
      <w:tr w:rsidR="0046411F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2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spacing w:after="0"/>
              <w:ind w:left="91" w:right="136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Общешкольная родительское собрание. (директор школы.) 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FB47EE">
              <w:rPr>
                <w:sz w:val="24"/>
              </w:rPr>
              <w:t>10-11</w:t>
            </w:r>
            <w:r w:rsidRPr="00FB47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D7876" w:rsidRDefault="0046411F" w:rsidP="00D15AA7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сентября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классные руководители</w:t>
            </w:r>
          </w:p>
        </w:tc>
      </w:tr>
      <w:tr w:rsidR="0046411F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2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spacing w:after="0" w:line="279" w:lineRule="auto"/>
              <w:ind w:left="91" w:right="134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родительских собраний по формированию законопослушного поведения учащихся:</w:t>
            </w:r>
          </w:p>
          <w:p w:rsidR="0046411F" w:rsidRPr="004875D2" w:rsidRDefault="0046411F" w:rsidP="00D15AA7">
            <w:pPr>
              <w:spacing w:after="0" w:line="279" w:lineRule="auto"/>
              <w:ind w:left="91" w:right="134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-Беседы с родителями по профилактике ДТП на классных родительских собраниях </w:t>
            </w:r>
          </w:p>
          <w:p w:rsidR="0046411F" w:rsidRPr="004875D2" w:rsidRDefault="0046411F" w:rsidP="00D15AA7">
            <w:pPr>
              <w:spacing w:after="22"/>
              <w:ind w:left="91" w:right="134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-Выполнение закона о комендантском часе для подростков </w:t>
            </w:r>
          </w:p>
          <w:p w:rsidR="0046411F" w:rsidRPr="004875D2" w:rsidRDefault="0046411F" w:rsidP="00D15AA7">
            <w:pPr>
              <w:spacing w:after="21"/>
              <w:ind w:left="91" w:right="134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-Профилактика правонарушений и преступлений </w:t>
            </w:r>
          </w:p>
          <w:p w:rsidR="0046411F" w:rsidRPr="004875D2" w:rsidRDefault="0046411F" w:rsidP="00D15AA7">
            <w:pPr>
              <w:spacing w:after="22"/>
              <w:ind w:left="91" w:right="134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-Навыки жизнестойкости </w:t>
            </w:r>
          </w:p>
          <w:p w:rsidR="0046411F" w:rsidRPr="004875D2" w:rsidRDefault="0046411F" w:rsidP="00D15AA7">
            <w:pPr>
              <w:spacing w:after="0"/>
              <w:ind w:left="91" w:right="134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-Как поступать в конфликтных ситуациях? </w:t>
            </w:r>
          </w:p>
          <w:p w:rsidR="0046411F" w:rsidRPr="004D7876" w:rsidRDefault="0046411F" w:rsidP="00D15AA7">
            <w:pPr>
              <w:spacing w:after="0"/>
              <w:ind w:lef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«Ответственность родителей за ненадлежащее воспитание и обучение детей (Ст. 5. </w:t>
            </w: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>35 КоАП РФ).</w:t>
            </w:r>
            <w:r w:rsidRPr="004D78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FB47EE">
              <w:rPr>
                <w:sz w:val="24"/>
              </w:rPr>
              <w:t>10-11</w:t>
            </w:r>
            <w:r w:rsidRPr="00FB47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D7876" w:rsidRDefault="0046411F" w:rsidP="00D15AA7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6411F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2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spacing w:after="0"/>
              <w:ind w:left="2" w:right="134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организационных классных собраний (выборы классных родительских комитетов, планирование работы). Изучение мотивов и потребностей родителей. </w:t>
            </w:r>
          </w:p>
          <w:p w:rsidR="0046411F" w:rsidRPr="004D7876" w:rsidRDefault="0046411F" w:rsidP="00D15AA7">
            <w:pPr>
              <w:spacing w:after="0"/>
              <w:ind w:left="91" w:right="134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родителей в организации и проведении внеклассных мероприятий, походов, экскурсий. </w:t>
            </w: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>Оформление социальных паспортов классов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8D3B3F">
              <w:rPr>
                <w:sz w:val="24"/>
              </w:rPr>
              <w:t>10-11</w:t>
            </w:r>
            <w:r w:rsidRPr="008D3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D7876" w:rsidRDefault="0046411F" w:rsidP="00D15AA7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сентября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6411F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2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spacing w:after="10" w:line="238" w:lineRule="auto"/>
              <w:ind w:left="2" w:right="483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«Родительский патруль» (Фотоотчёты статья для сайта о проделанной работе)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8D3B3F">
              <w:rPr>
                <w:sz w:val="24"/>
              </w:rPr>
              <w:t>10-11</w:t>
            </w:r>
            <w:r w:rsidRPr="008D3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D7876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неделя каждого месяца </w:t>
            </w: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0E1B2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6411F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2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Участие родителей в акции: «Бумаге – вторую жизнь»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8D3B3F">
              <w:rPr>
                <w:sz w:val="24"/>
              </w:rPr>
              <w:t>10-11</w:t>
            </w:r>
            <w:r w:rsidRPr="008D3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D7876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 неделя каждого месяца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0E1B2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6411F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2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Участие родителей в акции «Спаси ёжика»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8D3B3F">
              <w:rPr>
                <w:sz w:val="24"/>
              </w:rPr>
              <w:t>10-11</w:t>
            </w:r>
            <w:r w:rsidRPr="008D3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D7876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каждого месяца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0E1B2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6411F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2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Педагогическое просвещение родителей по вопросам воспитания детей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8D3B3F">
              <w:rPr>
                <w:sz w:val="24"/>
              </w:rPr>
              <w:t>10-11</w:t>
            </w:r>
            <w:r w:rsidRPr="008D3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D7876" w:rsidRDefault="0046411F" w:rsidP="00D15AA7">
            <w:pPr>
              <w:spacing w:after="0"/>
              <w:ind w:left="2"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 xml:space="preserve">1 раз в четверть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4A4D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6411F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2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D7876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консультации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8D3B3F">
              <w:rPr>
                <w:sz w:val="24"/>
              </w:rPr>
              <w:t>10-11</w:t>
            </w:r>
            <w:r w:rsidRPr="008D3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D7876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 xml:space="preserve">По мере необходимости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4A4D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6411F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2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D7876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 xml:space="preserve">Работа Совета профилактики с </w:t>
            </w:r>
          </w:p>
          <w:p w:rsidR="0046411F" w:rsidRPr="004875D2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неблагополучными семьями по вопросам воспитания, обучения детей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8D3B3F">
              <w:rPr>
                <w:sz w:val="24"/>
              </w:rPr>
              <w:t>10-11</w:t>
            </w:r>
            <w:r w:rsidRPr="008D3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D7876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 xml:space="preserve">По плану Совета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4A4D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6411F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2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Беседы с родителями по профилактике ДТП на классных родительских собраниях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8D3B3F">
              <w:rPr>
                <w:sz w:val="24"/>
              </w:rPr>
              <w:t>10-11</w:t>
            </w:r>
            <w:r w:rsidRPr="008D3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D7876" w:rsidRDefault="0046411F" w:rsidP="00D15AA7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4A4D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6411F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2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Помощь учащимся в изготовлении карт-схем-маршрута «Дом-школа-дом»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8D3B3F">
              <w:rPr>
                <w:sz w:val="24"/>
              </w:rPr>
              <w:t>10-11</w:t>
            </w:r>
            <w:r w:rsidRPr="008D3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D7876" w:rsidRDefault="0046411F" w:rsidP="00D15AA7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месяц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4A4D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6411F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2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710CDF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10CDF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Родительский контроль питания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8D3B3F">
              <w:rPr>
                <w:sz w:val="24"/>
              </w:rPr>
              <w:t>10-11</w:t>
            </w:r>
            <w:r w:rsidRPr="008D3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4A4D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6411F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2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710CDF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10CDF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Экологическая акция «Посади дерево»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8D3B3F">
              <w:rPr>
                <w:sz w:val="24"/>
              </w:rPr>
              <w:t>10-11</w:t>
            </w:r>
            <w:r w:rsidRPr="008D3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4A4D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6411F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2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Посадка деревьев на аллее выпускников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8D3B3F">
              <w:rPr>
                <w:sz w:val="24"/>
              </w:rPr>
              <w:t>10-11</w:t>
            </w:r>
            <w:r w:rsidRPr="008D3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4A4D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6411F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2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710CDF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10CDF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Информационное оповещение через школьный сайт </w:t>
            </w:r>
          </w:p>
          <w:p w:rsidR="0046411F" w:rsidRPr="00710CDF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8D3B3F">
              <w:rPr>
                <w:sz w:val="24"/>
              </w:rPr>
              <w:t>10-11</w:t>
            </w:r>
            <w:r w:rsidRPr="008D3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4A4D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6411F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2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tabs>
                <w:tab w:val="left" w:pos="851"/>
              </w:tabs>
              <w:spacing w:line="240" w:lineRule="auto"/>
              <w:rPr>
                <w:sz w:val="28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Мероприятие посвященное Дню матери «Святая мать добром спасет».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8D3B3F">
              <w:rPr>
                <w:sz w:val="24"/>
              </w:rPr>
              <w:t>10-11</w:t>
            </w:r>
            <w:r w:rsidRPr="008D3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 ноября месяца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4A4D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6411F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2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Акция «Каждой пичужке сделаем кормушку»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8D3B3F">
              <w:rPr>
                <w:sz w:val="24"/>
              </w:rPr>
              <w:t>10-11</w:t>
            </w:r>
            <w:r w:rsidRPr="008D3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месяц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4A4D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6411F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2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8D3B3F">
              <w:rPr>
                <w:sz w:val="24"/>
              </w:rPr>
              <w:t>10-11</w:t>
            </w:r>
            <w:r w:rsidRPr="008D3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месяц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4A4D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6411F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2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710CDF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10CD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тематических родительских собраний 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8D3B3F">
              <w:rPr>
                <w:sz w:val="24"/>
              </w:rPr>
              <w:t>10-11</w:t>
            </w:r>
            <w:r w:rsidRPr="008D3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710CDF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10CDF"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4A4D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6411F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2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710CDF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10CDF">
              <w:rPr>
                <w:rFonts w:ascii="Times New Roman" w:hAnsi="Times New Roman" w:cs="Times New Roman"/>
                <w:sz w:val="24"/>
                <w:szCs w:val="24"/>
              </w:rPr>
              <w:t>Праздничное оформление школы, окон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8D3B3F">
              <w:rPr>
                <w:sz w:val="24"/>
              </w:rPr>
              <w:t>10-11</w:t>
            </w:r>
            <w:r w:rsidRPr="008D3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710CDF" w:rsidRDefault="0046411F" w:rsidP="00D15AA7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CDF">
              <w:rPr>
                <w:rFonts w:ascii="Times New Roman" w:hAnsi="Times New Roman" w:cs="Times New Roman"/>
                <w:sz w:val="24"/>
                <w:szCs w:val="24"/>
              </w:rPr>
              <w:t xml:space="preserve">Декабрь месяц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4A4D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6411F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2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Традиционная дружеская встреча по волейболу (выпускники, учителя, родители).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8D3B3F">
              <w:rPr>
                <w:sz w:val="24"/>
              </w:rPr>
              <w:t>10-11</w:t>
            </w:r>
            <w:r w:rsidRPr="008D3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710CDF" w:rsidRDefault="0046411F" w:rsidP="00D15AA7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CDF">
              <w:rPr>
                <w:rFonts w:ascii="Times New Roman" w:hAnsi="Times New Roman" w:cs="Times New Roman"/>
                <w:sz w:val="24"/>
                <w:szCs w:val="24"/>
              </w:rPr>
              <w:t xml:space="preserve">Январь месяц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D5075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6411F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2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Помощь в организации конкурса-фестиваля «Битва хоров»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8D3B3F">
              <w:rPr>
                <w:sz w:val="24"/>
              </w:rPr>
              <w:t>10-11</w:t>
            </w:r>
            <w:r w:rsidRPr="008D3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710CDF" w:rsidRDefault="0046411F" w:rsidP="00D15AA7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месяц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D5075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6411F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2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Акция «Каждой пичужке сделаем кормушку»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8D3B3F">
              <w:rPr>
                <w:sz w:val="24"/>
              </w:rPr>
              <w:t>10-11</w:t>
            </w:r>
            <w:r w:rsidRPr="008D3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710CDF" w:rsidRDefault="0046411F" w:rsidP="00D15AA7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CDF">
              <w:rPr>
                <w:rFonts w:ascii="Times New Roman" w:hAnsi="Times New Roman" w:cs="Times New Roman"/>
                <w:sz w:val="24"/>
                <w:szCs w:val="24"/>
              </w:rPr>
              <w:t xml:space="preserve">Февраль месяц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D5075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6411F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2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классных часов родителями. (Профессия родителей) </w:t>
            </w:r>
            <w:r w:rsidRPr="004875D2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Организация встреч учащихся с их родителями представителями различных профессий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8D3B3F">
              <w:rPr>
                <w:sz w:val="24"/>
              </w:rPr>
              <w:t>10-11</w:t>
            </w:r>
            <w:r w:rsidRPr="008D3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E50CEE" w:rsidRDefault="0046411F" w:rsidP="00D15AA7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Март месяц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6E591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6411F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2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Помощь в организации конкурса-фестиваля народов РФ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8D3B3F">
              <w:rPr>
                <w:sz w:val="24"/>
              </w:rPr>
              <w:t>10-11</w:t>
            </w:r>
            <w:r w:rsidRPr="008D3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E50CEE" w:rsidRDefault="0046411F" w:rsidP="00D15AA7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>Март месяц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6E591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6411F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2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Помощь в организации конкурса-фестиваля «Битва хоров»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8D3B3F">
              <w:rPr>
                <w:sz w:val="24"/>
              </w:rPr>
              <w:t>10-11</w:t>
            </w:r>
            <w:r w:rsidRPr="008D3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E50CEE" w:rsidRDefault="0046411F" w:rsidP="00D15AA7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 </w:t>
            </w: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 месяц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6E591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6411F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2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Беседы с родителями по профилактике ДТП на классных родительских собраниях.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8D3B3F">
              <w:rPr>
                <w:sz w:val="24"/>
              </w:rPr>
              <w:t>10-11</w:t>
            </w:r>
            <w:r w:rsidRPr="008D3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E50CEE" w:rsidRDefault="0046411F" w:rsidP="00D15AA7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Май месяц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6E591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6411F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2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E50CEE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>Всероссийская акция: «Георгиевская ленточка»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8D3B3F">
              <w:rPr>
                <w:sz w:val="24"/>
              </w:rPr>
              <w:t>10-11</w:t>
            </w:r>
            <w:r w:rsidRPr="008D3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E50CEE" w:rsidRDefault="0046411F" w:rsidP="00D15AA7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1 неделя мая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6E591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6411F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2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Участие родителей в акции «Бессмертный полк»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8D3B3F">
              <w:rPr>
                <w:sz w:val="24"/>
              </w:rPr>
              <w:t>10-11</w:t>
            </w:r>
            <w:r w:rsidRPr="008D3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E50CEE" w:rsidRDefault="0046411F" w:rsidP="00D15AA7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1 неделя мая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6E591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6411F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2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Участие родителей в акции «Окна победы»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8D3B3F">
              <w:rPr>
                <w:sz w:val="24"/>
              </w:rPr>
              <w:t>10-11</w:t>
            </w:r>
            <w:r w:rsidRPr="008D3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E50CEE" w:rsidRDefault="0046411F" w:rsidP="00D15AA7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1 неделя мая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6E591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6411F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2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Совместные с детьми походы, экскурсии.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8D3B3F">
              <w:rPr>
                <w:sz w:val="24"/>
              </w:rPr>
              <w:t>10-11</w:t>
            </w:r>
            <w:r w:rsidRPr="008D3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E50CEE" w:rsidRDefault="0046411F" w:rsidP="00D15A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классных руководителей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6E591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6411F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2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Итоговые классные родительские собрания на тему «Организация летнего отдыха детей»</w:t>
            </w:r>
            <w:r w:rsidRPr="004875D2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8D3B3F">
              <w:rPr>
                <w:sz w:val="24"/>
              </w:rPr>
              <w:t>10-11</w:t>
            </w:r>
            <w:r w:rsidRPr="008D3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E50CEE" w:rsidRDefault="0046411F" w:rsidP="00D15AA7">
            <w:pPr>
              <w:spacing w:after="0"/>
              <w:ind w:righ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E50CEE">
              <w:rPr>
                <w:rFonts w:ascii="Times New Roman" w:hAnsi="Times New Roman" w:cs="Times New Roman"/>
                <w:sz w:val="24"/>
                <w:szCs w:val="24"/>
              </w:rPr>
              <w:t>4 неделя мая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6E591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6411F" w:rsidRPr="00D1313A" w:rsidTr="00945F2A">
        <w:tc>
          <w:tcPr>
            <w:tcW w:w="103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EB6C07" w:rsidRDefault="0046411F" w:rsidP="00D15AA7">
            <w:pPr>
              <w:tabs>
                <w:tab w:val="left" w:pos="851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C07">
              <w:rPr>
                <w:rFonts w:ascii="Times New Roman" w:hAnsi="Times New Roman" w:cs="Times New Roman"/>
                <w:b/>
                <w:sz w:val="24"/>
                <w:szCs w:val="24"/>
              </w:rPr>
              <w:t>8. Самоуправление</w:t>
            </w:r>
          </w:p>
        </w:tc>
      </w:tr>
      <w:tr w:rsidR="0046411F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3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spacing w:after="0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Выборы </w:t>
            </w: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лидеров, </w:t>
            </w: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активов классов, распределение обязанностей.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E647BC">
              <w:rPr>
                <w:sz w:val="24"/>
              </w:rPr>
              <w:t>10-11</w:t>
            </w:r>
            <w:r w:rsidRPr="00E64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32399D" w:rsidRDefault="0046411F" w:rsidP="00D15AA7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>1-ая неделя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32399D" w:rsidRDefault="0046411F" w:rsidP="00D15AA7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6411F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3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spacing w:after="0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Работа в соответствии с обязанностями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E647BC">
              <w:rPr>
                <w:sz w:val="24"/>
              </w:rPr>
              <w:t>10-11</w:t>
            </w:r>
            <w:r w:rsidRPr="00E64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32399D" w:rsidRDefault="0046411F" w:rsidP="00D15AA7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32399D" w:rsidRDefault="0046411F" w:rsidP="00D15AA7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46411F" w:rsidRPr="004875D2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3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spacing w:after="0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советов органов детского самоуправления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E647BC">
              <w:rPr>
                <w:sz w:val="24"/>
              </w:rPr>
              <w:t>10-11</w:t>
            </w:r>
            <w:r w:rsidRPr="00E64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32399D" w:rsidRDefault="0046411F" w:rsidP="00D15AA7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 xml:space="preserve">1 неделя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3239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, руководите ль музея </w:t>
            </w:r>
          </w:p>
        </w:tc>
      </w:tr>
      <w:tr w:rsidR="0046411F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3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spacing w:after="0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Делегирование обучающихся для работы в Управляющем Совете школы.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E647BC">
              <w:rPr>
                <w:sz w:val="24"/>
              </w:rPr>
              <w:t>10-11</w:t>
            </w:r>
            <w:r w:rsidRPr="00E64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32399D" w:rsidRDefault="0046411F" w:rsidP="00D15AA7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32399D" w:rsidRDefault="0046411F" w:rsidP="00D15AA7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3239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46411F" w:rsidRPr="004875D2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3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Операция «У</w:t>
            </w:r>
            <w:r w:rsidRPr="003239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ют</w:t>
            </w: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» (проверка классных уголков, их функционирование)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E647BC">
              <w:rPr>
                <w:sz w:val="24"/>
              </w:rPr>
              <w:t>10-11</w:t>
            </w:r>
            <w:r w:rsidRPr="00E64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32399D" w:rsidRDefault="0046411F" w:rsidP="00D15AA7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spacing w:after="0"/>
              <w:ind w:left="7" w:righ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3239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,классные руководители</w:t>
            </w:r>
            <w:r w:rsidRPr="003239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 Совет старшеклассников </w:t>
            </w:r>
          </w:p>
        </w:tc>
      </w:tr>
      <w:tr w:rsidR="0046411F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3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32399D" w:rsidRDefault="0046411F" w:rsidP="00D15AA7">
            <w:pPr>
              <w:spacing w:after="0"/>
              <w:ind w:left="1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Делегирование обучающихся для работы в штабе РД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ДМ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E647BC">
              <w:rPr>
                <w:sz w:val="24"/>
              </w:rPr>
              <w:t>10-11</w:t>
            </w:r>
            <w:r w:rsidRPr="00E64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32399D" w:rsidRDefault="0046411F" w:rsidP="00D15AA7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32399D" w:rsidRDefault="0046411F" w:rsidP="00D15AA7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3239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  <w:r w:rsidRPr="0032399D">
              <w:rPr>
                <w:rFonts w:ascii="Times New Roman" w:hAnsi="Times New Roman" w:cs="Times New Roman"/>
                <w:sz w:val="24"/>
                <w:szCs w:val="24"/>
              </w:rPr>
              <w:t xml:space="preserve">,классные руководители </w:t>
            </w:r>
          </w:p>
        </w:tc>
      </w:tr>
      <w:tr w:rsidR="0046411F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3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CB1AA4" w:rsidRDefault="0046411F" w:rsidP="00D15AA7">
            <w:pPr>
              <w:spacing w:after="0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Осенняя неделя добра.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E647BC">
              <w:rPr>
                <w:sz w:val="24"/>
              </w:rPr>
              <w:t>10-11</w:t>
            </w:r>
            <w:r w:rsidRPr="00E64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CB1AA4" w:rsidRDefault="0046411F" w:rsidP="00D15AA7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3 неделя сентября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CB1AA4" w:rsidRDefault="0046411F" w:rsidP="00D15AA7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,классные руководители </w:t>
            </w:r>
          </w:p>
        </w:tc>
      </w:tr>
      <w:tr w:rsidR="0046411F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3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spacing w:after="0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Работа профилактического отряда, тимуровского отряда, ЮИД, ДЮП, волонтеры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E647BC">
              <w:rPr>
                <w:sz w:val="24"/>
              </w:rPr>
              <w:t>10-11</w:t>
            </w:r>
            <w:r w:rsidRPr="00E64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В течение года по особому плану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CB1AA4" w:rsidRDefault="0046411F" w:rsidP="00D15AA7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,классные руководители </w:t>
            </w:r>
          </w:p>
        </w:tc>
      </w:tr>
      <w:tr w:rsidR="0046411F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3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советов органов детского самоуправления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E647BC">
              <w:rPr>
                <w:sz w:val="24"/>
              </w:rPr>
              <w:t>10-11</w:t>
            </w:r>
            <w:r w:rsidRPr="00E64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CB1AA4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1 неделя октября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CB1AA4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</w:p>
        </w:tc>
      </w:tr>
      <w:tr w:rsidR="0046411F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3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spacing w:after="0"/>
              <w:ind w:left="2" w:right="239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созданию сменной странички в классном уголке по теме месячника «Экология и моё здоровье», Месячник пожилого человека» Правовая тематика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E647BC">
              <w:rPr>
                <w:sz w:val="24"/>
              </w:rPr>
              <w:t>10-11</w:t>
            </w:r>
            <w:r w:rsidRPr="00E64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CB1AA4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  <w:p w:rsidR="0046411F" w:rsidRPr="00CB1AA4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октября 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CB1AA4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46411F" w:rsidRPr="004875D2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3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spacing w:after="0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Операция «Уют» (проверка классных уголков, их функционирование)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E647BC">
              <w:rPr>
                <w:sz w:val="24"/>
              </w:rPr>
              <w:t>10-11</w:t>
            </w:r>
            <w:r w:rsidRPr="00E64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CB1AA4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spacing w:after="0"/>
              <w:ind w:left="2" w:right="27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, классные руководители, Совет старшеклассников </w:t>
            </w:r>
          </w:p>
        </w:tc>
      </w:tr>
      <w:tr w:rsidR="0046411F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3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Рейд по проверке внешнего вида учащихся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E647BC">
              <w:rPr>
                <w:sz w:val="24"/>
              </w:rPr>
              <w:t>10-11</w:t>
            </w:r>
            <w:r w:rsidRPr="00E64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CB1AA4" w:rsidRDefault="0046411F" w:rsidP="00D15AA7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CB1AA4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46411F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3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CB1AA4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летописи класса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E647BC">
              <w:rPr>
                <w:sz w:val="24"/>
              </w:rPr>
              <w:t>10-11</w:t>
            </w:r>
            <w:r w:rsidRPr="00E64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CB1AA4" w:rsidRDefault="0046411F" w:rsidP="00D15AA7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Коне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ц 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четверти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CB1AA4" w:rsidRDefault="0046411F" w:rsidP="00D15AA7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</w:t>
            </w:r>
          </w:p>
        </w:tc>
      </w:tr>
      <w:tr w:rsidR="0046411F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3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Отчёт вожатых о проделанной работе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E647BC">
              <w:rPr>
                <w:sz w:val="24"/>
              </w:rPr>
              <w:t>10-11</w:t>
            </w:r>
            <w:r w:rsidRPr="00E64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CB1AA4" w:rsidRDefault="0046411F" w:rsidP="00D15AA7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Коне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ц 1 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четверти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CB1AA4" w:rsidRDefault="0046411F" w:rsidP="00D15AA7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</w:t>
            </w:r>
          </w:p>
        </w:tc>
      </w:tr>
      <w:tr w:rsidR="0046411F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3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Рейды по проверке чистоты в кабинетах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E647BC">
              <w:rPr>
                <w:sz w:val="24"/>
              </w:rPr>
              <w:t>10-11</w:t>
            </w:r>
            <w:r w:rsidRPr="00E64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CB1AA4" w:rsidRDefault="0046411F" w:rsidP="00D15AA7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CB1AA4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Администрация,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46411F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3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«Мы в жизни школы» за 1 четверть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E647BC">
              <w:rPr>
                <w:sz w:val="24"/>
              </w:rPr>
              <w:t>10-11</w:t>
            </w:r>
            <w:r w:rsidRPr="00E64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CB1AA4" w:rsidRDefault="0046411F" w:rsidP="00D15AA7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Коне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ц 1 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четверти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CB1AA4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, классные руководители </w:t>
            </w:r>
          </w:p>
        </w:tc>
      </w:tr>
      <w:tr w:rsidR="0046411F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3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советов органов детского самоуправления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E647BC">
              <w:rPr>
                <w:sz w:val="24"/>
              </w:rPr>
              <w:t>10-11</w:t>
            </w:r>
            <w:r w:rsidRPr="00E64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CB1AA4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 Первая неделя ноября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CB1AA4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Педагог-организатор </w:t>
            </w:r>
          </w:p>
        </w:tc>
      </w:tr>
      <w:tr w:rsidR="0046411F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3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Работа учащихся в соответствии с обязанностями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E647BC">
              <w:rPr>
                <w:sz w:val="24"/>
              </w:rPr>
              <w:t>10-11</w:t>
            </w:r>
            <w:r w:rsidRPr="00E64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CB1AA4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CB1AA4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ассный</w:t>
            </w:r>
          </w:p>
          <w:p w:rsidR="0046411F" w:rsidRPr="00CB1AA4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руководитель, актив класса </w:t>
            </w:r>
          </w:p>
        </w:tc>
      </w:tr>
      <w:tr w:rsidR="0046411F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3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сменной странички в классном уголке:  </w:t>
            </w:r>
          </w:p>
          <w:p w:rsidR="0046411F" w:rsidRPr="00CB1AA4" w:rsidRDefault="0046411F" w:rsidP="00D15AA7">
            <w:pPr>
              <w:numPr>
                <w:ilvl w:val="0"/>
                <w:numId w:val="28"/>
              </w:numPr>
              <w:spacing w:after="5"/>
              <w:ind w:hanging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День народного единства </w:t>
            </w:r>
          </w:p>
          <w:p w:rsidR="0046411F" w:rsidRPr="004875D2" w:rsidRDefault="0046411F" w:rsidP="00D15AA7">
            <w:pPr>
              <w:numPr>
                <w:ilvl w:val="0"/>
                <w:numId w:val="28"/>
              </w:numPr>
              <w:spacing w:after="0"/>
              <w:ind w:hanging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Молодёжь за ЗОЖ (антинаркотическая пропаганда) </w:t>
            </w:r>
          </w:p>
          <w:p w:rsidR="0046411F" w:rsidRPr="00CB1AA4" w:rsidRDefault="0046411F" w:rsidP="00D15AA7">
            <w:pPr>
              <w:numPr>
                <w:ilvl w:val="0"/>
                <w:numId w:val="28"/>
              </w:numPr>
              <w:spacing w:after="0"/>
              <w:ind w:hanging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18.11-День памяти жертв ДТП </w:t>
            </w:r>
          </w:p>
          <w:p w:rsidR="0046411F" w:rsidRPr="00CB1AA4" w:rsidRDefault="0046411F" w:rsidP="00D15AA7">
            <w:pPr>
              <w:numPr>
                <w:ilvl w:val="0"/>
                <w:numId w:val="28"/>
              </w:numPr>
              <w:spacing w:after="77"/>
              <w:ind w:hanging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День матери </w:t>
            </w:r>
          </w:p>
          <w:p w:rsidR="0046411F" w:rsidRPr="00CB1AA4" w:rsidRDefault="0046411F" w:rsidP="00D15AA7">
            <w:pPr>
              <w:numPr>
                <w:ilvl w:val="0"/>
                <w:numId w:val="28"/>
              </w:numPr>
              <w:spacing w:after="0"/>
              <w:ind w:hanging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День толерантности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E647BC">
              <w:rPr>
                <w:sz w:val="24"/>
              </w:rPr>
              <w:t>10-11</w:t>
            </w:r>
            <w:r w:rsidRPr="00E64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CB1AA4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Первая неделя ноября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CB1AA4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</w:t>
            </w:r>
          </w:p>
          <w:p w:rsidR="0046411F" w:rsidRPr="00CB1AA4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руководитель, актив класса </w:t>
            </w:r>
          </w:p>
        </w:tc>
      </w:tr>
      <w:tr w:rsidR="0046411F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3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Работа учащихся в соответствии с обязанностями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E647BC">
              <w:rPr>
                <w:sz w:val="24"/>
              </w:rPr>
              <w:t>10-11</w:t>
            </w:r>
            <w:r w:rsidRPr="00E64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CB1AA4" w:rsidRDefault="0046411F" w:rsidP="00D15AA7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декабря 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месяца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CB1AA4" w:rsidRDefault="0046411F" w:rsidP="00D15A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proofErr w:type="spellStart"/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ктив</w:t>
            </w:r>
            <w:proofErr w:type="spellEnd"/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 класса </w:t>
            </w:r>
          </w:p>
        </w:tc>
      </w:tr>
      <w:tr w:rsidR="0046411F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3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советов органов детского самоуправления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E647BC">
              <w:rPr>
                <w:sz w:val="24"/>
              </w:rPr>
              <w:t>10-11</w:t>
            </w:r>
            <w:r w:rsidRPr="00E64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CB1AA4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1 неделя декабря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CB1AA4" w:rsidRDefault="0046411F" w:rsidP="00D15A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6411F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3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Работа по созданию сменной странички в классном уголке по теме месячника  «В мастерской у Деда Мороза»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E647BC">
              <w:rPr>
                <w:sz w:val="24"/>
              </w:rPr>
              <w:t>10-11</w:t>
            </w:r>
            <w:r w:rsidRPr="00E64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CB1AA4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1 неделя декабря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CB1AA4" w:rsidRDefault="0046411F" w:rsidP="00D15A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proofErr w:type="spellStart"/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ктив</w:t>
            </w:r>
            <w:proofErr w:type="spellEnd"/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 класса </w:t>
            </w:r>
          </w:p>
        </w:tc>
      </w:tr>
      <w:tr w:rsidR="0046411F" w:rsidRPr="004875D2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3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spacing w:after="0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Операция «Уют» (проверка классных уголков, их функционирование)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E647BC">
              <w:rPr>
                <w:sz w:val="24"/>
              </w:rPr>
              <w:t>10-11</w:t>
            </w:r>
            <w:r w:rsidRPr="00E64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CB1AA4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spacing w:after="31" w:line="250" w:lineRule="auto"/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,классные руководители, Совет старшеклассников </w:t>
            </w:r>
          </w:p>
        </w:tc>
      </w:tr>
      <w:tr w:rsidR="0046411F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3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летописи класса, видео-презентации класса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E647BC">
              <w:rPr>
                <w:sz w:val="24"/>
              </w:rPr>
              <w:t>10-11</w:t>
            </w:r>
            <w:r w:rsidRPr="00E64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CB1AA4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Последняя неделя 2 четверти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CB1AA4" w:rsidRDefault="0046411F" w:rsidP="00D15AA7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</w:p>
        </w:tc>
      </w:tr>
      <w:tr w:rsidR="0046411F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3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Отчёт вожатых о проделанной работе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E647BC">
              <w:rPr>
                <w:sz w:val="24"/>
              </w:rPr>
              <w:t>10-11</w:t>
            </w:r>
            <w:r w:rsidRPr="00E64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CB1AA4" w:rsidRDefault="0046411F" w:rsidP="00D1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Последняя неделя 2 четверти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CB1AA4" w:rsidRDefault="0046411F" w:rsidP="00D15AA7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</w:t>
            </w:r>
          </w:p>
        </w:tc>
      </w:tr>
      <w:tr w:rsidR="0046411F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3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«Мы в жизни школы» за 2 четверть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E647BC">
              <w:rPr>
                <w:sz w:val="24"/>
              </w:rPr>
              <w:t>10-11</w:t>
            </w:r>
            <w:r w:rsidRPr="00E64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CB1AA4" w:rsidRDefault="0046411F" w:rsidP="00D1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Последняя неделя 2 четверти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CB1AA4" w:rsidRDefault="0046411F" w:rsidP="00D15A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Педагог-организатор,  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 Совет старшеклассников </w:t>
            </w:r>
          </w:p>
        </w:tc>
      </w:tr>
      <w:tr w:rsidR="0046411F" w:rsidRPr="004875D2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3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Рейды по проверке чистоты в кабинетах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E647BC">
              <w:rPr>
                <w:sz w:val="24"/>
              </w:rPr>
              <w:t>10-11</w:t>
            </w:r>
            <w:r w:rsidRPr="00E64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CB1AA4" w:rsidRDefault="0046411F" w:rsidP="00D1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Последняя неделя 2 четверти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46411F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3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spacing w:after="0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Работа профилактических отрядов, тимуровского отряда, ЮИД, ДЮП, волонтеры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E647BC">
              <w:rPr>
                <w:sz w:val="24"/>
              </w:rPr>
              <w:t>10-11</w:t>
            </w:r>
            <w:r w:rsidRPr="00E64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CB1AA4" w:rsidRDefault="0046411F" w:rsidP="00D15AA7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CB1AA4" w:rsidRDefault="0046411F" w:rsidP="00D15AA7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6411F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3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Работа учащихся в соответствии с обязанностями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E647BC">
              <w:rPr>
                <w:sz w:val="24"/>
              </w:rPr>
              <w:t>10-11</w:t>
            </w:r>
            <w:r w:rsidRPr="00E64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января, февраля  месяцев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CB1AA4" w:rsidRDefault="0046411F" w:rsidP="00D15A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руководители, а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ктив класса </w:t>
            </w:r>
          </w:p>
        </w:tc>
      </w:tr>
      <w:tr w:rsidR="0046411F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3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советов органов детского самоуправления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E647BC">
              <w:rPr>
                <w:sz w:val="24"/>
              </w:rPr>
              <w:t>10-11</w:t>
            </w:r>
            <w:r w:rsidRPr="00E64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CB1AA4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январь-февраль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CB1AA4" w:rsidRDefault="0046411F" w:rsidP="00D15A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6411F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3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созданию сменной странички в классном уголке по теме месячников:  «Молодой избиратель», «Военно-патриотического воспитания».  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E647BC">
              <w:rPr>
                <w:sz w:val="24"/>
              </w:rPr>
              <w:t>10-11</w:t>
            </w:r>
            <w:r w:rsidRPr="00E64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1 неделя </w:t>
            </w:r>
          </w:p>
          <w:p w:rsidR="0046411F" w:rsidRPr="00CB1AA4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CB1AA4" w:rsidRDefault="0046411F" w:rsidP="00D15A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CB1A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а</w:t>
            </w:r>
            <w:proofErr w:type="spellStart"/>
            <w:r w:rsidRPr="00CB1AA4">
              <w:rPr>
                <w:rFonts w:ascii="Times New Roman" w:hAnsi="Times New Roman" w:cs="Times New Roman"/>
                <w:sz w:val="24"/>
                <w:szCs w:val="24"/>
              </w:rPr>
              <w:t>ктив</w:t>
            </w:r>
            <w:proofErr w:type="spellEnd"/>
            <w:r w:rsidRPr="00CB1AA4">
              <w:rPr>
                <w:rFonts w:ascii="Times New Roman" w:hAnsi="Times New Roman" w:cs="Times New Roman"/>
                <w:sz w:val="24"/>
                <w:szCs w:val="24"/>
              </w:rPr>
              <w:t xml:space="preserve"> класса </w:t>
            </w:r>
          </w:p>
        </w:tc>
      </w:tr>
      <w:tr w:rsidR="0046411F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3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Работа учащихся в соответствии с обязанностями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E647BC">
              <w:rPr>
                <w:sz w:val="24"/>
              </w:rPr>
              <w:t>10-11</w:t>
            </w:r>
            <w:r w:rsidRPr="00E64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156B43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марта</w:t>
            </w: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 xml:space="preserve"> месяца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156B43" w:rsidRDefault="0046411F" w:rsidP="00D15A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156B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  <w:r w:rsidRPr="00156B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 xml:space="preserve">ктив класса </w:t>
            </w:r>
          </w:p>
        </w:tc>
      </w:tr>
      <w:tr w:rsidR="0046411F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3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советов органов детского самоуправления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E647BC">
              <w:rPr>
                <w:sz w:val="24"/>
              </w:rPr>
              <w:t>10-11</w:t>
            </w:r>
            <w:r w:rsidRPr="00E64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156B43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 xml:space="preserve">1 неделя марта месяца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156B43" w:rsidRDefault="0046411F" w:rsidP="00D15A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6B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6411F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3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созданию сменной странички в классном уголке по теме месячника: «С 8 марта», «Профориентация»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E647BC">
              <w:rPr>
                <w:sz w:val="24"/>
              </w:rPr>
              <w:t>10-11</w:t>
            </w:r>
            <w:r w:rsidRPr="00E64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156B43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>1 неделя марта месяца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156B43" w:rsidRDefault="0046411F" w:rsidP="00D15A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6B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Классные руководители,  </w:t>
            </w: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 xml:space="preserve">ктив класса </w:t>
            </w:r>
          </w:p>
        </w:tc>
      </w:tr>
      <w:tr w:rsidR="0046411F" w:rsidRPr="004875D2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3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spacing w:after="0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Операция «</w:t>
            </w:r>
            <w:r w:rsidRPr="00156B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Уют</w:t>
            </w: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» (проверка классных уголков, их функционирование)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E647BC">
              <w:rPr>
                <w:sz w:val="24"/>
              </w:rPr>
              <w:t>10-11</w:t>
            </w:r>
            <w:r w:rsidRPr="00E64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156B43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spacing w:after="31" w:line="250" w:lineRule="auto"/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156B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 –организатор</w:t>
            </w: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6411F" w:rsidRPr="004875D2" w:rsidRDefault="0046411F" w:rsidP="00D15AA7">
            <w:pPr>
              <w:spacing w:after="31" w:line="250" w:lineRule="auto"/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Pr="00156B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Совет старшеклассников </w:t>
            </w:r>
          </w:p>
        </w:tc>
      </w:tr>
      <w:tr w:rsidR="0046411F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3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156B43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летописи класса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E647BC">
              <w:rPr>
                <w:sz w:val="24"/>
              </w:rPr>
              <w:t>10-11</w:t>
            </w:r>
            <w:r w:rsidRPr="00E64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156B43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 xml:space="preserve">Последняя неделя 3 четверти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156B43" w:rsidRDefault="0046411F" w:rsidP="00D15AA7">
            <w:pPr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156B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</w:t>
            </w:r>
          </w:p>
        </w:tc>
      </w:tr>
      <w:tr w:rsidR="0046411F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3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Отчёт вожатых о проделанной работе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E647BC">
              <w:rPr>
                <w:sz w:val="24"/>
              </w:rPr>
              <w:t>10-11</w:t>
            </w:r>
            <w:r w:rsidRPr="00E64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156B43" w:rsidRDefault="0046411F" w:rsidP="00D1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 xml:space="preserve">Последняя неделя 3 четверти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156B43" w:rsidRDefault="0046411F" w:rsidP="00D15AA7">
            <w:pPr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156B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156B43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</w:t>
            </w:r>
          </w:p>
        </w:tc>
      </w:tr>
      <w:tr w:rsidR="0046411F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3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«Мы в жизни школы» за 3 четверть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E647BC">
              <w:rPr>
                <w:sz w:val="24"/>
              </w:rPr>
              <w:t>10-11</w:t>
            </w:r>
            <w:r w:rsidRPr="00E64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91154" w:rsidRDefault="0046411F" w:rsidP="00D1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154">
              <w:rPr>
                <w:rFonts w:ascii="Times New Roman" w:hAnsi="Times New Roman" w:cs="Times New Roman"/>
                <w:sz w:val="24"/>
                <w:szCs w:val="24"/>
              </w:rPr>
              <w:t xml:space="preserve">Последняя неделя 3 четверти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91154" w:rsidRDefault="0046411F" w:rsidP="00D15A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11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Педагог-организатор,</w:t>
            </w:r>
            <w:r w:rsidRPr="00A91154">
              <w:rPr>
                <w:rFonts w:ascii="Times New Roman" w:hAnsi="Times New Roman" w:cs="Times New Roman"/>
                <w:sz w:val="24"/>
                <w:szCs w:val="24"/>
              </w:rPr>
              <w:t xml:space="preserve"> Совет старшеклассников </w:t>
            </w:r>
          </w:p>
        </w:tc>
      </w:tr>
      <w:tr w:rsidR="0046411F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3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Работа учащихся в соответствии с обязанностями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E647BC">
              <w:rPr>
                <w:sz w:val="24"/>
              </w:rPr>
              <w:t>10-11</w:t>
            </w:r>
            <w:r w:rsidRPr="00E64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91154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91154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апреля  месяца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91154" w:rsidRDefault="0046411F" w:rsidP="00D15A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11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proofErr w:type="spellStart"/>
            <w:r w:rsidRPr="00A91154">
              <w:rPr>
                <w:rFonts w:ascii="Times New Roman" w:hAnsi="Times New Roman" w:cs="Times New Roman"/>
                <w:sz w:val="24"/>
                <w:szCs w:val="24"/>
              </w:rPr>
              <w:t>лассные</w:t>
            </w:r>
            <w:proofErr w:type="spellEnd"/>
            <w:r w:rsidRPr="00A91154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руководители, актив класса </w:t>
            </w:r>
          </w:p>
        </w:tc>
      </w:tr>
      <w:tr w:rsidR="0046411F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3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советов органов детского самоуправления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E647BC">
              <w:rPr>
                <w:sz w:val="24"/>
              </w:rPr>
              <w:t>10-11</w:t>
            </w:r>
            <w:r w:rsidRPr="00E64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91154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91154">
              <w:rPr>
                <w:rFonts w:ascii="Times New Roman" w:hAnsi="Times New Roman" w:cs="Times New Roman"/>
                <w:sz w:val="24"/>
                <w:szCs w:val="24"/>
              </w:rPr>
              <w:t xml:space="preserve">1 неделя </w:t>
            </w:r>
          </w:p>
          <w:p w:rsidR="0046411F" w:rsidRPr="00A91154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91154">
              <w:rPr>
                <w:rFonts w:ascii="Times New Roman" w:hAnsi="Times New Roman" w:cs="Times New Roman"/>
                <w:sz w:val="24"/>
                <w:szCs w:val="24"/>
              </w:rPr>
              <w:t>апреля месяца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91154" w:rsidRDefault="0046411F" w:rsidP="00D15A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11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  <w:r w:rsidRPr="00A911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6411F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3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созданию сменной странички в классном уголке по теме месячника «Здоровый образ жизни» 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E647BC">
              <w:rPr>
                <w:sz w:val="24"/>
              </w:rPr>
              <w:t>10-11</w:t>
            </w:r>
            <w:r w:rsidRPr="00E64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91154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91154">
              <w:rPr>
                <w:rFonts w:ascii="Times New Roman" w:hAnsi="Times New Roman" w:cs="Times New Roman"/>
                <w:sz w:val="24"/>
                <w:szCs w:val="24"/>
              </w:rPr>
              <w:t xml:space="preserve">1 неделя </w:t>
            </w:r>
          </w:p>
          <w:p w:rsidR="0046411F" w:rsidRPr="00A91154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91154">
              <w:rPr>
                <w:rFonts w:ascii="Times New Roman" w:hAnsi="Times New Roman" w:cs="Times New Roman"/>
                <w:sz w:val="24"/>
                <w:szCs w:val="24"/>
              </w:rPr>
              <w:t>апреля месяца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91154" w:rsidRDefault="0046411F" w:rsidP="00D15A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115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Pr="00A911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асный </w:t>
            </w:r>
            <w:r w:rsidRPr="00A91154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Pr="00A911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A91154">
              <w:rPr>
                <w:rFonts w:ascii="Times New Roman" w:hAnsi="Times New Roman" w:cs="Times New Roman"/>
                <w:sz w:val="24"/>
                <w:szCs w:val="24"/>
              </w:rPr>
              <w:t xml:space="preserve"> актив класса</w:t>
            </w:r>
          </w:p>
        </w:tc>
      </w:tr>
      <w:tr w:rsidR="0046411F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3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91154" w:rsidRDefault="0046411F" w:rsidP="00D15AA7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154">
              <w:rPr>
                <w:rFonts w:ascii="Times New Roman" w:hAnsi="Times New Roman" w:cs="Times New Roman"/>
                <w:sz w:val="24"/>
                <w:szCs w:val="24"/>
              </w:rPr>
              <w:t>Весенняя неделя добра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E647BC">
              <w:rPr>
                <w:sz w:val="24"/>
              </w:rPr>
              <w:t>10-11</w:t>
            </w:r>
            <w:r w:rsidRPr="00E64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91154" w:rsidRDefault="0046411F" w:rsidP="00D15AA7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154">
              <w:rPr>
                <w:rFonts w:ascii="Times New Roman" w:hAnsi="Times New Roman" w:cs="Times New Roman"/>
                <w:sz w:val="24"/>
                <w:szCs w:val="24"/>
              </w:rPr>
              <w:t>2 неделя апреля месяца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91154" w:rsidRDefault="0046411F" w:rsidP="00D15AA7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154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46411F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3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советов органов детского самоуправления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E647BC">
              <w:rPr>
                <w:sz w:val="24"/>
              </w:rPr>
              <w:t>10-11</w:t>
            </w:r>
            <w:r w:rsidRPr="00E64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9D05DF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1 неделя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9D05DF" w:rsidRDefault="0046411F" w:rsidP="00D15AA7">
            <w:pPr>
              <w:spacing w:after="31" w:line="250" w:lineRule="auto"/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 -организатор</w:t>
            </w: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6411F" w:rsidRPr="009D05DF" w:rsidRDefault="0046411F" w:rsidP="00D15A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46411F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3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9D05DF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созданию сменной странички в классном уголке по теме месячника   «До свидания, школа! </w:t>
            </w:r>
            <w:r w:rsidRPr="00595CE5">
              <w:rPr>
                <w:rFonts w:ascii="Times New Roman" w:hAnsi="Times New Roman" w:cs="Times New Roman"/>
                <w:sz w:val="24"/>
                <w:szCs w:val="24"/>
              </w:rPr>
              <w:t>Здравствуй, лето!»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E647BC">
              <w:rPr>
                <w:sz w:val="24"/>
              </w:rPr>
              <w:t>10-11</w:t>
            </w:r>
            <w:r w:rsidRPr="00E64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9D05DF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1 неделя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9D05DF" w:rsidRDefault="0046411F" w:rsidP="00D15AA7">
            <w:pPr>
              <w:spacing w:after="0" w:line="27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Pr="009D05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ассны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</w:t>
            </w:r>
            <w:r w:rsidRPr="009D05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>руковод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ители, </w:t>
            </w: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6411F" w:rsidRPr="009D05DF" w:rsidRDefault="0046411F" w:rsidP="00D15A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ктив класса </w:t>
            </w:r>
          </w:p>
        </w:tc>
      </w:tr>
      <w:tr w:rsidR="0046411F" w:rsidRPr="004875D2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3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spacing w:after="0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Операция «Уют» (проверка классных уголков, их функционирование)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E647BC">
              <w:rPr>
                <w:sz w:val="24"/>
              </w:rPr>
              <w:t>10-11</w:t>
            </w:r>
            <w:r w:rsidRPr="00E64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9D05DF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spacing w:after="31" w:line="250" w:lineRule="auto"/>
              <w:ind w:righ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 -организатор</w:t>
            </w: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6411F" w:rsidRPr="004875D2" w:rsidRDefault="0046411F" w:rsidP="00D15A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Pr="009D05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46411F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3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Отчёт Актива перед классом о проделанной работе за год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E647BC">
              <w:rPr>
                <w:sz w:val="24"/>
              </w:rPr>
              <w:t>10-11</w:t>
            </w:r>
            <w:r w:rsidRPr="00E64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9D05DF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3 неделя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9D05DF" w:rsidRDefault="0046411F" w:rsidP="00D15A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Pr="009D05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а</w:t>
            </w:r>
            <w:proofErr w:type="spellStart"/>
            <w:r w:rsidRPr="009D05DF">
              <w:rPr>
                <w:rFonts w:ascii="Times New Roman" w:hAnsi="Times New Roman" w:cs="Times New Roman"/>
                <w:sz w:val="24"/>
                <w:szCs w:val="24"/>
              </w:rPr>
              <w:t>ктив</w:t>
            </w:r>
            <w:proofErr w:type="spellEnd"/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 класса </w:t>
            </w:r>
          </w:p>
        </w:tc>
      </w:tr>
      <w:tr w:rsidR="0046411F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3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летописи класса, видео-презентации класса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E647BC">
              <w:rPr>
                <w:sz w:val="24"/>
              </w:rPr>
              <w:t>10-11</w:t>
            </w:r>
            <w:r w:rsidRPr="00E64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9D05DF" w:rsidRDefault="0046411F" w:rsidP="00D15AA7">
            <w:pPr>
              <w:spacing w:after="0"/>
              <w:ind w:left="2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Последняя неделя 4 четверти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9D05DF" w:rsidRDefault="0046411F" w:rsidP="00D15AA7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46411F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3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Отчёт вожатых о проделанной работ</w:t>
            </w:r>
            <w:bookmarkStart w:id="0" w:name="_GoBack"/>
            <w:bookmarkEnd w:id="0"/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E647BC">
              <w:rPr>
                <w:sz w:val="24"/>
              </w:rPr>
              <w:t>10-11</w:t>
            </w:r>
            <w:r w:rsidRPr="00E64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9D05DF" w:rsidRDefault="0046411F" w:rsidP="00D1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Последняя неделя 4 четверти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9D05DF" w:rsidRDefault="0046411F" w:rsidP="00D15AA7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  <w:r w:rsidRPr="009D05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</w:tr>
      <w:tr w:rsidR="0046411F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3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«Мы в жизни школы» за 4 четверть, за учебный год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E647BC">
              <w:rPr>
                <w:sz w:val="24"/>
              </w:rPr>
              <w:t>10-11</w:t>
            </w:r>
            <w:r w:rsidRPr="00E64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9D05DF" w:rsidRDefault="0046411F" w:rsidP="00D15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Последняя неделя 4 четверти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9D05DF" w:rsidRDefault="0046411F" w:rsidP="00D15A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Педагог-организатор,</w:t>
            </w: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 Совет старшеклассников </w:t>
            </w:r>
          </w:p>
        </w:tc>
      </w:tr>
      <w:tr w:rsidR="0046411F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3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9D05DF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05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Ден</w:t>
            </w: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ь науки» (по положению)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E647BC">
              <w:rPr>
                <w:sz w:val="24"/>
              </w:rPr>
              <w:t>10-11</w:t>
            </w:r>
            <w:r w:rsidRPr="00E64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9D05DF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Решение педсовета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9D05DF" w:rsidRDefault="0046411F" w:rsidP="00D15AA7">
            <w:pPr>
              <w:spacing w:after="18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 w:rsidRPr="009D05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46411F" w:rsidRPr="009D05DF" w:rsidRDefault="0046411F" w:rsidP="00D15A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</w:tr>
      <w:tr w:rsidR="0046411F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3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Рейды по проверке чистоты в кабинетах, подготовка кабинетов к ЕГЭ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E647BC">
              <w:rPr>
                <w:sz w:val="24"/>
              </w:rPr>
              <w:t>10-11</w:t>
            </w:r>
            <w:r w:rsidRPr="00E64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9D05DF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  3 неделя мая месяца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9D05DF" w:rsidRDefault="0046411F" w:rsidP="00D15A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классные руководители </w:t>
            </w:r>
          </w:p>
        </w:tc>
      </w:tr>
      <w:tr w:rsidR="0046411F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3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spacing w:after="0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Работа профилактических отрядов, тимуровского отряда, ЮИД, ДЮП, волонтеры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E647BC">
              <w:rPr>
                <w:sz w:val="24"/>
              </w:rPr>
              <w:t>10-11</w:t>
            </w:r>
            <w:r w:rsidRPr="00E64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В течение года по особому плану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9D05DF" w:rsidRDefault="0046411F" w:rsidP="00D15AA7">
            <w:pPr>
              <w:spacing w:after="0"/>
              <w:ind w:left="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05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  <w:r w:rsidRPr="009D05DF">
              <w:rPr>
                <w:rFonts w:ascii="Times New Roman" w:hAnsi="Times New Roman" w:cs="Times New Roman"/>
                <w:sz w:val="24"/>
                <w:szCs w:val="24"/>
              </w:rPr>
              <w:t xml:space="preserve">,классные руководители </w:t>
            </w:r>
          </w:p>
        </w:tc>
      </w:tr>
      <w:tr w:rsidR="0046411F" w:rsidRPr="00D1313A" w:rsidTr="00945F2A">
        <w:tc>
          <w:tcPr>
            <w:tcW w:w="103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EB6C07" w:rsidRDefault="0046411F" w:rsidP="00D15AA7">
            <w:pPr>
              <w:tabs>
                <w:tab w:val="left" w:pos="851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C07">
              <w:rPr>
                <w:rFonts w:ascii="Times New Roman" w:hAnsi="Times New Roman" w:cs="Times New Roman"/>
                <w:b/>
                <w:sz w:val="24"/>
                <w:szCs w:val="24"/>
              </w:rPr>
              <w:t>9. Профилактика и безопасность</w:t>
            </w:r>
          </w:p>
        </w:tc>
      </w:tr>
      <w:tr w:rsidR="0046411F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4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0C6200" w:rsidRDefault="0046411F" w:rsidP="00D15AA7">
            <w:pPr>
              <w:pStyle w:val="c29"/>
              <w:spacing w:before="0" w:beforeAutospacing="0" w:after="0" w:afterAutospacing="0"/>
              <w:ind w:left="106"/>
              <w:rPr>
                <w:sz w:val="22"/>
                <w:szCs w:val="22"/>
              </w:rPr>
            </w:pPr>
            <w:r w:rsidRPr="000C6200">
              <w:rPr>
                <w:rStyle w:val="c10"/>
                <w:rFonts w:eastAsiaTheme="majorEastAsia"/>
              </w:rPr>
              <w:t>Неделя безопасности</w:t>
            </w:r>
          </w:p>
          <w:p w:rsidR="0046411F" w:rsidRPr="000C6200" w:rsidRDefault="0046411F" w:rsidP="00D15AA7">
            <w:pPr>
              <w:pStyle w:val="c256"/>
              <w:spacing w:before="0" w:beforeAutospacing="0" w:after="0" w:afterAutospacing="0"/>
              <w:ind w:left="106" w:right="292"/>
              <w:rPr>
                <w:sz w:val="22"/>
                <w:szCs w:val="22"/>
              </w:rPr>
            </w:pPr>
            <w:r w:rsidRPr="000C6200">
              <w:rPr>
                <w:rStyle w:val="c10"/>
                <w:rFonts w:eastAsiaTheme="majorEastAsia"/>
              </w:rPr>
              <w:t>Беседы о правилах ПДД, ППБ, правилах поведения учащихся в школе, общественных местах. Вводные инструктажи.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130C13">
              <w:rPr>
                <w:sz w:val="24"/>
              </w:rPr>
              <w:t>10-11</w:t>
            </w:r>
            <w:r w:rsidRPr="00130C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pPr>
              <w:pStyle w:val="c24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rFonts w:eastAsiaTheme="majorEastAsia"/>
                <w:color w:val="000000"/>
              </w:rPr>
              <w:t>4-9 сентября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pPr>
              <w:pStyle w:val="c83"/>
              <w:spacing w:before="0" w:beforeAutospacing="0" w:after="0" w:afterAutospacing="0"/>
              <w:ind w:left="104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rFonts w:eastAsiaTheme="majorEastAsia"/>
                <w:color w:val="000000"/>
              </w:rPr>
              <w:t>Классные руководители</w:t>
            </w:r>
          </w:p>
        </w:tc>
      </w:tr>
      <w:tr w:rsidR="0046411F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4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0C6200" w:rsidRDefault="0046411F" w:rsidP="00D15AA7">
            <w:pPr>
              <w:pStyle w:val="c421"/>
              <w:spacing w:before="0" w:beforeAutospacing="0" w:after="0" w:afterAutospacing="0"/>
              <w:ind w:left="106"/>
              <w:rPr>
                <w:sz w:val="22"/>
                <w:szCs w:val="22"/>
              </w:rPr>
            </w:pPr>
            <w:r w:rsidRPr="000C6200">
              <w:rPr>
                <w:rStyle w:val="c10"/>
                <w:rFonts w:eastAsiaTheme="majorEastAsia"/>
              </w:rPr>
              <w:t>Учебная эвакуация «Угроза теракта»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130C13">
              <w:rPr>
                <w:sz w:val="24"/>
              </w:rPr>
              <w:t>10-11</w:t>
            </w:r>
            <w:r w:rsidRPr="00130C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pPr>
              <w:pStyle w:val="c7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rFonts w:eastAsiaTheme="majorEastAsia"/>
                <w:color w:val="000000"/>
              </w:rPr>
              <w:t>Начало сентября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pPr>
              <w:pStyle w:val="c100"/>
              <w:spacing w:before="0" w:beforeAutospacing="0" w:after="0" w:afterAutospacing="0"/>
              <w:ind w:left="104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rFonts w:eastAsiaTheme="majorEastAsia"/>
                <w:color w:val="000000"/>
              </w:rPr>
              <w:t>Директор школы</w:t>
            </w:r>
          </w:p>
          <w:p w:rsidR="0046411F" w:rsidRDefault="0046411F" w:rsidP="00D15AA7">
            <w:pPr>
              <w:pStyle w:val="c299"/>
              <w:spacing w:before="0" w:beforeAutospacing="0" w:after="0" w:afterAutospacing="0"/>
              <w:ind w:left="104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rFonts w:eastAsiaTheme="majorEastAsia"/>
                <w:color w:val="000000"/>
              </w:rPr>
              <w:t>классные руководители</w:t>
            </w:r>
          </w:p>
        </w:tc>
      </w:tr>
      <w:tr w:rsidR="0046411F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4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pPr>
              <w:pStyle w:val="c392"/>
              <w:spacing w:before="0" w:beforeAutospacing="0" w:after="0" w:afterAutospacing="0" w:line="0" w:lineRule="auto"/>
              <w:ind w:left="106"/>
              <w:rPr>
                <w:sz w:val="22"/>
                <w:szCs w:val="22"/>
              </w:rPr>
            </w:pPr>
            <w:r w:rsidRPr="000C6200">
              <w:rPr>
                <w:rStyle w:val="c52"/>
              </w:rPr>
              <w:t>«15 минут о безопасности», </w:t>
            </w:r>
            <w:r w:rsidRPr="000C6200">
              <w:rPr>
                <w:rStyle w:val="c22"/>
                <w:b/>
                <w:bCs/>
                <w:i/>
                <w:iCs/>
                <w:sz w:val="20"/>
                <w:szCs w:val="20"/>
              </w:rPr>
              <w:t>Даты и темы планируете для своего класса на год!</w:t>
            </w:r>
            <w:r w:rsidRPr="000C6200">
              <w:rPr>
                <w:shd w:val="clear" w:color="auto" w:fill="FFFFFF"/>
              </w:rPr>
              <w:t xml:space="preserve"> </w:t>
            </w:r>
            <w:r w:rsidRPr="000C6200">
              <w:rPr>
                <w:rStyle w:val="c52"/>
                <w:shd w:val="clear" w:color="auto" w:fill="FFFFFF"/>
              </w:rPr>
              <w:t>«15 минут о безопасности», </w:t>
            </w:r>
            <w:r w:rsidRPr="000C6200">
              <w:rPr>
                <w:rStyle w:val="c22"/>
                <w:b/>
                <w:bCs/>
                <w:i/>
                <w:iCs/>
                <w:sz w:val="20"/>
                <w:szCs w:val="20"/>
                <w:shd w:val="clear" w:color="auto" w:fill="FFFFFF"/>
              </w:rPr>
              <w:t xml:space="preserve">Даты и темы «15 минут о безопасности», Даты и темы планируете для своего класса на </w:t>
            </w:r>
            <w:proofErr w:type="spellStart"/>
            <w:r w:rsidRPr="000C6200">
              <w:rPr>
                <w:rStyle w:val="c22"/>
                <w:b/>
                <w:bCs/>
                <w:i/>
                <w:iCs/>
                <w:sz w:val="20"/>
                <w:szCs w:val="20"/>
                <w:shd w:val="clear" w:color="auto" w:fill="FFFFFF"/>
              </w:rPr>
              <w:t>год</w:t>
            </w:r>
            <w:proofErr w:type="gramStart"/>
            <w:r w:rsidRPr="000C6200">
              <w:rPr>
                <w:rStyle w:val="c22"/>
                <w:b/>
                <w:bCs/>
                <w:i/>
                <w:iCs/>
                <w:sz w:val="20"/>
                <w:szCs w:val="20"/>
                <w:shd w:val="clear" w:color="auto" w:fill="FFFFFF"/>
              </w:rPr>
              <w:t>!г</w:t>
            </w:r>
            <w:proofErr w:type="gramEnd"/>
            <w:r w:rsidRPr="000C6200">
              <w:rPr>
                <w:rStyle w:val="c22"/>
                <w:b/>
                <w:bCs/>
                <w:i/>
                <w:iCs/>
                <w:sz w:val="20"/>
                <w:szCs w:val="20"/>
                <w:shd w:val="clear" w:color="auto" w:fill="FFFFFF"/>
              </w:rPr>
              <w:t>од</w:t>
            </w:r>
            <w:proofErr w:type="spellEnd"/>
            <w:r w:rsidRPr="000C6200">
              <w:rPr>
                <w:rStyle w:val="c22"/>
                <w:b/>
                <w:bCs/>
                <w:i/>
                <w:iCs/>
                <w:sz w:val="20"/>
                <w:szCs w:val="20"/>
                <w:shd w:val="clear" w:color="auto" w:fill="FFFFFF"/>
              </w:rPr>
              <w:t>!</w:t>
            </w:r>
          </w:p>
          <w:p w:rsidR="0046411F" w:rsidRPr="004875D2" w:rsidRDefault="0046411F" w:rsidP="00D15AA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«15 минут о безопасности», даты и темы планируете для своего класса на год!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130C13">
              <w:rPr>
                <w:sz w:val="24"/>
              </w:rPr>
              <w:t>10-11</w:t>
            </w:r>
            <w:r w:rsidRPr="00130C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pPr>
              <w:pStyle w:val="c25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rFonts w:eastAsiaTheme="majorEastAsia"/>
                <w:color w:val="000000"/>
              </w:rPr>
              <w:t>1 раз в месяц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pPr>
              <w:pStyle w:val="c256"/>
              <w:spacing w:before="0" w:beforeAutospacing="0" w:after="0" w:afterAutospacing="0"/>
              <w:ind w:left="104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rFonts w:eastAsiaTheme="majorEastAsia"/>
                <w:color w:val="000000"/>
              </w:rPr>
              <w:t>Классные  руководители</w:t>
            </w:r>
          </w:p>
        </w:tc>
      </w:tr>
      <w:tr w:rsidR="0046411F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4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0C6200" w:rsidRDefault="0046411F" w:rsidP="00D15AA7">
            <w:pPr>
              <w:pStyle w:val="c152"/>
              <w:spacing w:before="0" w:beforeAutospacing="0" w:after="0" w:afterAutospacing="0"/>
              <w:ind w:left="106" w:right="820"/>
              <w:rPr>
                <w:sz w:val="22"/>
                <w:szCs w:val="22"/>
              </w:rPr>
            </w:pPr>
            <w:r w:rsidRPr="000C6200">
              <w:rPr>
                <w:rStyle w:val="c10"/>
                <w:rFonts w:eastAsiaTheme="majorEastAsia"/>
              </w:rPr>
              <w:t>Составление с учащимися Схемы безопасного пути «Дом-школа-дом»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130C13">
              <w:rPr>
                <w:sz w:val="24"/>
              </w:rPr>
              <w:t>10-11</w:t>
            </w:r>
            <w:r w:rsidRPr="00130C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pPr>
              <w:pStyle w:val="c29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rFonts w:eastAsiaTheme="majorEastAsia"/>
                <w:color w:val="000000"/>
              </w:rPr>
              <w:t>4-8 сентября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pPr>
              <w:pStyle w:val="c41"/>
              <w:spacing w:before="0" w:beforeAutospacing="0" w:after="0" w:afterAutospacing="0"/>
              <w:ind w:left="104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rFonts w:eastAsiaTheme="majorEastAsia"/>
                <w:color w:val="000000"/>
              </w:rPr>
              <w:t>Классные руководители</w:t>
            </w:r>
          </w:p>
        </w:tc>
      </w:tr>
      <w:tr w:rsidR="0046411F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4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pPr>
              <w:pStyle w:val="c210"/>
              <w:spacing w:before="0" w:beforeAutospacing="0" w:after="0" w:afterAutospacing="0"/>
              <w:ind w:left="106" w:right="1346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rFonts w:eastAsiaTheme="majorEastAsia"/>
                <w:color w:val="000000"/>
              </w:rPr>
              <w:t>Неделя профилактики ДТП Встречи сотрудников ГИБДД с учащимися, беседы по ПДД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130C13">
              <w:rPr>
                <w:sz w:val="24"/>
              </w:rPr>
              <w:t>10-11</w:t>
            </w:r>
            <w:r w:rsidRPr="00130C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pPr>
              <w:pStyle w:val="c246"/>
              <w:spacing w:before="0" w:beforeAutospacing="0" w:after="0" w:afterAutospacing="0"/>
              <w:rPr>
                <w:rStyle w:val="c10"/>
                <w:rFonts w:eastAsiaTheme="majorEastAsia"/>
                <w:color w:val="000000"/>
              </w:rPr>
            </w:pPr>
            <w:r>
              <w:rPr>
                <w:rStyle w:val="c10"/>
                <w:rFonts w:eastAsiaTheme="majorEastAsia"/>
                <w:color w:val="000000"/>
              </w:rPr>
              <w:t>Сентябрь</w:t>
            </w:r>
          </w:p>
          <w:p w:rsidR="0046411F" w:rsidRDefault="0046411F" w:rsidP="00D15AA7">
            <w:pPr>
              <w:pStyle w:val="c24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pPr>
              <w:pStyle w:val="c83"/>
              <w:spacing w:before="0" w:beforeAutospacing="0" w:after="0" w:afterAutospacing="0"/>
              <w:ind w:left="104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rFonts w:eastAsiaTheme="majorEastAsia"/>
                <w:color w:val="000000"/>
              </w:rPr>
              <w:t>Педагог- организатор</w:t>
            </w:r>
          </w:p>
          <w:p w:rsidR="0046411F" w:rsidRDefault="0046411F" w:rsidP="00D15AA7">
            <w:pPr>
              <w:pStyle w:val="c256"/>
              <w:spacing w:before="0" w:beforeAutospacing="0" w:after="0" w:afterAutospacing="0"/>
              <w:ind w:left="104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rFonts w:eastAsiaTheme="majorEastAsia"/>
                <w:color w:val="000000"/>
              </w:rPr>
              <w:t>классные руководители</w:t>
            </w:r>
          </w:p>
        </w:tc>
      </w:tr>
      <w:tr w:rsidR="0046411F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4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pPr>
              <w:pStyle w:val="c62"/>
              <w:spacing w:before="0" w:beforeAutospacing="0" w:after="0" w:afterAutospacing="0"/>
              <w:ind w:left="106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rFonts w:eastAsiaTheme="majorEastAsia"/>
                <w:color w:val="000000"/>
              </w:rPr>
              <w:t>Профилактическая акция</w:t>
            </w:r>
          </w:p>
          <w:p w:rsidR="0046411F" w:rsidRDefault="0046411F" w:rsidP="00D15AA7">
            <w:pPr>
              <w:pStyle w:val="c269"/>
              <w:spacing w:before="0" w:beforeAutospacing="0" w:after="0" w:afterAutospacing="0"/>
              <w:ind w:left="106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rFonts w:eastAsiaTheme="majorEastAsia"/>
                <w:color w:val="000000"/>
              </w:rPr>
              <w:t>«Здоровье- твое богатство!»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130C13">
              <w:rPr>
                <w:sz w:val="24"/>
              </w:rPr>
              <w:t>10-11</w:t>
            </w:r>
            <w:r w:rsidRPr="00130C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pPr>
              <w:pStyle w:val="c29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rFonts w:eastAsiaTheme="majorEastAsia"/>
                <w:color w:val="000000"/>
              </w:rPr>
              <w:t>Октябрь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pPr>
              <w:pStyle w:val="c76"/>
              <w:spacing w:before="0" w:beforeAutospacing="0" w:after="0" w:afterAutospacing="0"/>
              <w:ind w:left="104" w:right="618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rFonts w:eastAsiaTheme="majorEastAsia"/>
                <w:color w:val="000000"/>
              </w:rPr>
              <w:t xml:space="preserve">Замдиректора по ВР </w:t>
            </w:r>
          </w:p>
        </w:tc>
      </w:tr>
      <w:tr w:rsidR="0046411F" w:rsidRPr="00D1313A" w:rsidTr="00945F2A">
        <w:trPr>
          <w:trHeight w:val="78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4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pPr>
              <w:pStyle w:val="c62"/>
              <w:spacing w:before="0" w:beforeAutospacing="0" w:after="0" w:afterAutospacing="0"/>
              <w:ind w:left="106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rFonts w:eastAsiaTheme="majorEastAsia"/>
                <w:color w:val="000000"/>
              </w:rPr>
              <w:t>Совет профилактики правонарушений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992493">
              <w:rPr>
                <w:sz w:val="24"/>
              </w:rPr>
              <w:t>10-11</w:t>
            </w:r>
            <w:r w:rsidRPr="009924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pPr>
              <w:pStyle w:val="c62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rFonts w:eastAsiaTheme="majorEastAsia"/>
                <w:color w:val="000000"/>
              </w:rPr>
              <w:t>1 раз в триместр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pPr>
              <w:pStyle w:val="c76"/>
              <w:spacing w:before="0" w:beforeAutospacing="0" w:after="0" w:afterAutospacing="0"/>
              <w:ind w:left="104" w:right="566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rStyle w:val="c10"/>
                <w:rFonts w:eastAsiaTheme="majorEastAsia"/>
                <w:color w:val="000000"/>
              </w:rPr>
              <w:t>Зам.директора</w:t>
            </w:r>
            <w:proofErr w:type="spellEnd"/>
            <w:r>
              <w:rPr>
                <w:rStyle w:val="c10"/>
                <w:rFonts w:eastAsiaTheme="majorEastAsia"/>
                <w:color w:val="000000"/>
              </w:rPr>
              <w:t xml:space="preserve"> по ВР </w:t>
            </w:r>
          </w:p>
        </w:tc>
      </w:tr>
      <w:tr w:rsidR="0046411F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4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pPr>
              <w:pStyle w:val="c28"/>
              <w:spacing w:before="0" w:beforeAutospacing="0" w:after="0" w:afterAutospacing="0"/>
              <w:ind w:left="106" w:right="842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rFonts w:eastAsiaTheme="majorEastAsia"/>
                <w:color w:val="000000"/>
              </w:rPr>
              <w:t>Беседы по безопасности учащихся в период осенних каникул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992493">
              <w:rPr>
                <w:sz w:val="24"/>
              </w:rPr>
              <w:t>10-11</w:t>
            </w:r>
            <w:r w:rsidRPr="009924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pPr>
              <w:pStyle w:val="c126"/>
              <w:spacing w:before="0" w:beforeAutospacing="0" w:after="0" w:afterAutospacing="0"/>
              <w:ind w:hanging="12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rFonts w:eastAsiaTheme="majorEastAsia"/>
                <w:color w:val="000000"/>
              </w:rPr>
              <w:t>Конец 1 модуля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pPr>
              <w:pStyle w:val="c83"/>
              <w:spacing w:before="0" w:beforeAutospacing="0" w:after="0" w:afterAutospacing="0"/>
              <w:ind w:left="104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rFonts w:eastAsiaTheme="majorEastAsia"/>
                <w:color w:val="000000"/>
              </w:rPr>
              <w:t>Классные руководители</w:t>
            </w:r>
          </w:p>
        </w:tc>
      </w:tr>
      <w:tr w:rsidR="0046411F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4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pPr>
              <w:pStyle w:val="c62"/>
              <w:spacing w:before="0" w:beforeAutospacing="0" w:after="0" w:afterAutospacing="0"/>
              <w:ind w:left="106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rFonts w:eastAsiaTheme="majorEastAsia"/>
                <w:color w:val="000000"/>
              </w:rPr>
              <w:t>Неделя правовых знаний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992493">
              <w:rPr>
                <w:sz w:val="24"/>
              </w:rPr>
              <w:t>10-11</w:t>
            </w:r>
            <w:r w:rsidRPr="009924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pPr>
              <w:pStyle w:val="c29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rFonts w:eastAsiaTheme="majorEastAsia"/>
                <w:color w:val="000000"/>
              </w:rPr>
              <w:t>13-20 ноября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pPr>
              <w:pStyle w:val="c76"/>
              <w:spacing w:before="0" w:beforeAutospacing="0" w:after="0" w:afterAutospacing="0"/>
              <w:ind w:left="104" w:right="236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rFonts w:eastAsiaTheme="majorEastAsia"/>
                <w:color w:val="000000"/>
              </w:rPr>
              <w:t xml:space="preserve">Классные руководители </w:t>
            </w:r>
          </w:p>
        </w:tc>
      </w:tr>
      <w:tr w:rsidR="0046411F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4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pPr>
              <w:pStyle w:val="c256"/>
              <w:spacing w:before="0" w:beforeAutospacing="0" w:after="0" w:afterAutospacing="0"/>
              <w:ind w:left="106" w:right="440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rFonts w:eastAsiaTheme="majorEastAsia"/>
                <w:color w:val="000000"/>
              </w:rPr>
              <w:t>Беседы по пожарной безопасности, правилах безопасности на водоемах в зимний период, поведение на школьных Елках.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992493">
              <w:rPr>
                <w:sz w:val="24"/>
              </w:rPr>
              <w:t>10-11</w:t>
            </w:r>
            <w:r w:rsidRPr="009924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pPr>
              <w:pStyle w:val="c237"/>
              <w:spacing w:before="0" w:beforeAutospacing="0" w:after="0" w:afterAutospacing="0"/>
              <w:ind w:right="-105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rFonts w:eastAsiaTheme="majorEastAsia"/>
                <w:color w:val="000000"/>
              </w:rPr>
              <w:t>Конец</w:t>
            </w:r>
          </w:p>
          <w:p w:rsidR="0046411F" w:rsidRDefault="0046411F" w:rsidP="00D15AA7">
            <w:pPr>
              <w:pStyle w:val="c178"/>
              <w:spacing w:before="0" w:beforeAutospacing="0" w:after="0" w:afterAutospacing="0"/>
              <w:ind w:right="-105"/>
              <w:rPr>
                <w:color w:val="000000"/>
                <w:sz w:val="22"/>
                <w:szCs w:val="22"/>
              </w:rPr>
            </w:pPr>
            <w:r>
              <w:rPr>
                <w:rStyle w:val="c52"/>
                <w:color w:val="000000"/>
              </w:rPr>
              <w:t>2 </w:t>
            </w:r>
            <w:r>
              <w:rPr>
                <w:rStyle w:val="c10"/>
                <w:rFonts w:eastAsiaTheme="majorEastAsia"/>
                <w:color w:val="000000"/>
              </w:rPr>
              <w:t>модуля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pPr>
              <w:pStyle w:val="c83"/>
              <w:spacing w:before="0" w:beforeAutospacing="0" w:after="0" w:afterAutospacing="0"/>
              <w:ind w:left="104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rFonts w:eastAsiaTheme="majorEastAsia"/>
                <w:color w:val="000000"/>
              </w:rPr>
              <w:t>Классные руководители</w:t>
            </w:r>
          </w:p>
        </w:tc>
      </w:tr>
      <w:tr w:rsidR="0046411F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4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pPr>
              <w:pStyle w:val="c76"/>
              <w:spacing w:before="0" w:beforeAutospacing="0" w:after="0" w:afterAutospacing="0"/>
              <w:ind w:left="106" w:right="264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rFonts w:eastAsiaTheme="majorEastAsia"/>
                <w:color w:val="000000"/>
              </w:rPr>
              <w:t>Тренировка по экстренному выводу детей и персонала из школы.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992493">
              <w:rPr>
                <w:sz w:val="24"/>
              </w:rPr>
              <w:t>10-11</w:t>
            </w:r>
            <w:r w:rsidRPr="009924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pPr>
              <w:pStyle w:val="c29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rFonts w:eastAsiaTheme="majorEastAsia"/>
                <w:color w:val="000000"/>
              </w:rPr>
              <w:t>Декабрь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pPr>
              <w:pStyle w:val="c76"/>
              <w:spacing w:before="0" w:beforeAutospacing="0" w:after="0" w:afterAutospacing="0"/>
              <w:ind w:left="104" w:right="272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rFonts w:eastAsiaTheme="majorEastAsia"/>
                <w:color w:val="000000"/>
              </w:rPr>
              <w:t>Заместитель директора, классные руководители</w:t>
            </w:r>
          </w:p>
        </w:tc>
      </w:tr>
      <w:tr w:rsidR="0046411F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4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pPr>
              <w:pStyle w:val="c76"/>
              <w:spacing w:before="0" w:beforeAutospacing="0" w:after="0" w:afterAutospacing="0"/>
              <w:ind w:left="106" w:right="1088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rFonts w:eastAsiaTheme="majorEastAsia"/>
                <w:color w:val="000000"/>
              </w:rPr>
              <w:t>Беседы с учащимися по правилам безопасности в период весенних каникул и «Осторожно, гололед».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992493">
              <w:rPr>
                <w:sz w:val="24"/>
              </w:rPr>
              <w:t>10-11</w:t>
            </w:r>
            <w:r w:rsidRPr="009924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pPr>
              <w:pStyle w:val="c328"/>
              <w:spacing w:before="0" w:beforeAutospacing="0" w:after="0" w:afterAutospacing="0"/>
              <w:ind w:right="-10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rFonts w:eastAsiaTheme="majorEastAsia"/>
                <w:color w:val="000000"/>
              </w:rPr>
              <w:t>Конец</w:t>
            </w:r>
          </w:p>
          <w:p w:rsidR="0046411F" w:rsidRDefault="0046411F" w:rsidP="00D15AA7">
            <w:pPr>
              <w:pStyle w:val="c178"/>
              <w:spacing w:before="0" w:beforeAutospacing="0" w:after="0" w:afterAutospacing="0"/>
              <w:ind w:right="-10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rFonts w:eastAsiaTheme="majorEastAsia"/>
                <w:color w:val="000000"/>
              </w:rPr>
              <w:t>2 модуля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pPr>
              <w:pStyle w:val="c41"/>
              <w:spacing w:before="0" w:beforeAutospacing="0" w:after="0" w:afterAutospacing="0"/>
              <w:ind w:left="104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rFonts w:eastAsiaTheme="majorEastAsia"/>
                <w:color w:val="000000"/>
              </w:rPr>
              <w:t>Классные руководители</w:t>
            </w:r>
          </w:p>
        </w:tc>
      </w:tr>
      <w:tr w:rsidR="0046411F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4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pPr>
              <w:pStyle w:val="c29"/>
              <w:spacing w:before="0" w:beforeAutospacing="0" w:after="0" w:afterAutospacing="0"/>
              <w:ind w:left="106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rFonts w:eastAsiaTheme="majorEastAsia"/>
                <w:color w:val="000000"/>
              </w:rPr>
              <w:t>Месячник по профилактики ДТП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992493">
              <w:rPr>
                <w:sz w:val="24"/>
              </w:rPr>
              <w:t>10-11</w:t>
            </w:r>
            <w:r w:rsidRPr="009924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pPr>
              <w:pStyle w:val="c237"/>
              <w:spacing w:before="0" w:beforeAutospacing="0" w:after="0" w:afterAutospacing="0"/>
              <w:ind w:right="35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rFonts w:eastAsiaTheme="majorEastAsia"/>
                <w:color w:val="000000"/>
              </w:rPr>
              <w:t>май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pPr>
              <w:pStyle w:val="c83"/>
              <w:spacing w:before="0" w:beforeAutospacing="0" w:after="0" w:afterAutospacing="0"/>
              <w:ind w:left="104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rFonts w:eastAsiaTheme="majorEastAsia"/>
                <w:color w:val="000000"/>
              </w:rPr>
              <w:t>Педагог-организатор</w:t>
            </w:r>
          </w:p>
        </w:tc>
      </w:tr>
      <w:tr w:rsidR="0046411F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4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pPr>
              <w:pStyle w:val="c76"/>
              <w:spacing w:before="0" w:beforeAutospacing="0" w:after="0" w:afterAutospacing="0"/>
              <w:ind w:left="106" w:right="180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rFonts w:eastAsiaTheme="majorEastAsia"/>
                <w:color w:val="000000"/>
              </w:rPr>
              <w:t>Профилактика безопасного поведения на каникулах. Инструктажи по ПДД, ППБ, поведение на ж/д транспорте, на водоемах в летний период и т.п.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992493">
              <w:rPr>
                <w:sz w:val="24"/>
              </w:rPr>
              <w:t>10-11</w:t>
            </w:r>
            <w:r w:rsidRPr="009924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pPr>
              <w:pStyle w:val="c328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rFonts w:eastAsiaTheme="majorEastAsia"/>
                <w:color w:val="000000"/>
              </w:rPr>
              <w:t>Конец</w:t>
            </w:r>
          </w:p>
          <w:p w:rsidR="0046411F" w:rsidRDefault="0046411F" w:rsidP="00D15AA7">
            <w:pPr>
              <w:pStyle w:val="c178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rFonts w:eastAsiaTheme="majorEastAsia"/>
                <w:color w:val="000000"/>
              </w:rPr>
              <w:t>3 триместра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pPr>
              <w:pStyle w:val="c41"/>
              <w:spacing w:before="0" w:beforeAutospacing="0" w:after="0" w:afterAutospacing="0"/>
              <w:ind w:left="104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rFonts w:eastAsiaTheme="majorEastAsia"/>
                <w:color w:val="000000"/>
              </w:rPr>
              <w:t>Классные руководитель</w:t>
            </w:r>
          </w:p>
        </w:tc>
      </w:tr>
      <w:tr w:rsidR="0046411F" w:rsidRPr="00D1313A" w:rsidTr="00945F2A">
        <w:tc>
          <w:tcPr>
            <w:tcW w:w="103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EB6C07" w:rsidRDefault="0046411F" w:rsidP="00D15AA7">
            <w:pPr>
              <w:tabs>
                <w:tab w:val="left" w:pos="851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C07">
              <w:rPr>
                <w:rFonts w:ascii="Times New Roman" w:hAnsi="Times New Roman" w:cs="Times New Roman"/>
                <w:b/>
                <w:sz w:val="24"/>
                <w:szCs w:val="24"/>
              </w:rPr>
              <w:t>10. Социальное партнёрство</w:t>
            </w:r>
          </w:p>
        </w:tc>
      </w:tr>
      <w:tr w:rsidR="0046411F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5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pPr>
              <w:pStyle w:val="c203"/>
              <w:spacing w:before="0" w:beforeAutospacing="0" w:after="0" w:afterAutospacing="0"/>
              <w:ind w:left="104"/>
              <w:jc w:val="both"/>
              <w:rPr>
                <w:color w:val="000000"/>
                <w:sz w:val="22"/>
                <w:szCs w:val="22"/>
              </w:rPr>
            </w:pPr>
            <w:r>
              <w:rPr>
                <w:rStyle w:val="c217"/>
                <w:color w:val="000000"/>
              </w:rPr>
      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8D04F8">
              <w:rPr>
                <w:sz w:val="24"/>
              </w:rPr>
              <w:t>10-11</w:t>
            </w:r>
            <w:r w:rsidRPr="008D04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pPr>
              <w:pStyle w:val="c6"/>
              <w:spacing w:before="0" w:beforeAutospacing="0" w:after="0" w:afterAutospacing="0"/>
              <w:ind w:left="-128" w:firstLine="12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rFonts w:eastAsiaTheme="majorEastAsia"/>
                <w:color w:val="000000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pPr>
              <w:pStyle w:val="c6"/>
              <w:spacing w:before="0" w:beforeAutospacing="0" w:after="0" w:afterAutospacing="0"/>
              <w:ind w:left="104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rFonts w:eastAsiaTheme="majorEastAsia"/>
                <w:color w:val="000000"/>
              </w:rPr>
              <w:t>Замдиректора по ВР</w:t>
            </w:r>
          </w:p>
          <w:p w:rsidR="0046411F" w:rsidRDefault="0046411F" w:rsidP="00D15AA7">
            <w:pPr>
              <w:pStyle w:val="c6"/>
              <w:spacing w:before="0" w:beforeAutospacing="0" w:after="0" w:afterAutospacing="0"/>
              <w:ind w:left="104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6411F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5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pPr>
              <w:pStyle w:val="c203"/>
              <w:spacing w:before="0" w:beforeAutospacing="0" w:after="0" w:afterAutospacing="0"/>
              <w:ind w:left="104"/>
              <w:jc w:val="both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rFonts w:eastAsiaTheme="majorEastAsia"/>
                <w:color w:val="000000"/>
              </w:rPr>
              <w:t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8D04F8">
              <w:rPr>
                <w:sz w:val="24"/>
              </w:rPr>
              <w:t>10-11</w:t>
            </w:r>
            <w:r w:rsidRPr="008D04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pPr>
              <w:pStyle w:val="c6"/>
              <w:spacing w:before="0" w:beforeAutospacing="0" w:after="0" w:afterAutospacing="0"/>
              <w:ind w:left="-128" w:firstLine="12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rFonts w:eastAsiaTheme="majorEastAsia"/>
                <w:color w:val="000000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pPr>
              <w:pStyle w:val="c6"/>
              <w:spacing w:before="0" w:beforeAutospacing="0" w:after="0" w:afterAutospacing="0"/>
              <w:ind w:left="104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10"/>
                <w:rFonts w:eastAsiaTheme="majorEastAsia"/>
                <w:color w:val="000000"/>
              </w:rPr>
              <w:t>Замдиректора по ВР</w:t>
            </w:r>
          </w:p>
          <w:p w:rsidR="0046411F" w:rsidRDefault="0046411F" w:rsidP="00D15AA7">
            <w:pPr>
              <w:pStyle w:val="c6"/>
              <w:spacing w:before="0" w:beforeAutospacing="0" w:after="0" w:afterAutospacing="0"/>
              <w:ind w:left="104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6411F" w:rsidRPr="00D1313A" w:rsidTr="00945F2A">
        <w:tc>
          <w:tcPr>
            <w:tcW w:w="103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EB6C07" w:rsidRDefault="0046411F" w:rsidP="00D15AA7">
            <w:pPr>
              <w:tabs>
                <w:tab w:val="left" w:pos="851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C07">
              <w:rPr>
                <w:rFonts w:ascii="Times New Roman" w:hAnsi="Times New Roman" w:cs="Times New Roman"/>
                <w:b/>
                <w:sz w:val="24"/>
                <w:szCs w:val="24"/>
              </w:rPr>
              <w:t>11. Профориентация</w:t>
            </w:r>
          </w:p>
        </w:tc>
      </w:tr>
      <w:tr w:rsidR="0046411F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6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Участие в </w:t>
            </w:r>
            <w:proofErr w:type="spellStart"/>
            <w:r w:rsidRPr="004875D2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профориентационных</w:t>
            </w:r>
            <w:proofErr w:type="spellEnd"/>
            <w:r w:rsidRPr="004875D2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акциях, конкурсах фестивалях 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AD51DF">
              <w:rPr>
                <w:sz w:val="24"/>
              </w:rPr>
              <w:t>10-11</w:t>
            </w:r>
            <w:r w:rsidRPr="00AD51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D7876" w:rsidRDefault="0046411F" w:rsidP="00D15AA7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4D78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D7876" w:rsidRDefault="0046411F" w:rsidP="00D15AA7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46411F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6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Реализация проекта  по </w:t>
            </w:r>
            <w:proofErr w:type="spellStart"/>
            <w:r w:rsidRPr="004875D2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профминимума</w:t>
            </w:r>
            <w:proofErr w:type="spellEnd"/>
            <w:r w:rsidRPr="004875D2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«Россия-мои горизонты»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AD51DF">
              <w:rPr>
                <w:sz w:val="24"/>
              </w:rPr>
              <w:t>10-11</w:t>
            </w:r>
            <w:r w:rsidRPr="00AD51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Каждый четверг в течение учебного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D7876" w:rsidRDefault="0046411F" w:rsidP="00D15AA7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6411F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6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Реализация проекта  «Билет в будущее»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AD51DF">
              <w:rPr>
                <w:sz w:val="24"/>
              </w:rPr>
              <w:t>10-11</w:t>
            </w:r>
            <w:r w:rsidRPr="00AD51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D7876" w:rsidRDefault="0046411F" w:rsidP="00D15AA7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  течение учебного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D7876" w:rsidRDefault="0046411F" w:rsidP="00D15AA7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Педагог-навигатор проекта</w:t>
            </w:r>
          </w:p>
        </w:tc>
      </w:tr>
      <w:tr w:rsidR="0046411F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6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Расширение знаний учащихся о новых профессиях учителями-предметниками.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AD51DF">
              <w:rPr>
                <w:sz w:val="24"/>
              </w:rPr>
              <w:t>10-11</w:t>
            </w:r>
            <w:r w:rsidRPr="00AD51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D7876" w:rsidRDefault="0046411F" w:rsidP="00D15A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D7876" w:rsidRDefault="0046411F" w:rsidP="00D15AA7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</w:tr>
      <w:tr w:rsidR="0046411F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6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spacing w:after="23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Осуществление взаимодействия с учреждениями дополнительного образования.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AD51DF">
              <w:rPr>
                <w:sz w:val="24"/>
              </w:rPr>
              <w:t>10-11</w:t>
            </w:r>
            <w:r w:rsidRPr="00AD51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D7876" w:rsidRDefault="0046411F" w:rsidP="00D15A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D7876" w:rsidRDefault="0046411F" w:rsidP="00D15A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педагог-организатор</w:t>
            </w:r>
          </w:p>
        </w:tc>
      </w:tr>
      <w:tr w:rsidR="0046411F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6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86121A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86121A">
              <w:rPr>
                <w:rFonts w:ascii="Times New Roman" w:hAnsi="Times New Roman" w:cs="Times New Roman"/>
                <w:sz w:val="24"/>
                <w:szCs w:val="24"/>
              </w:rPr>
              <w:t>Виртуа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льные экскурсии по предприятиям.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AD51DF">
              <w:rPr>
                <w:sz w:val="24"/>
              </w:rPr>
              <w:t>10-11</w:t>
            </w:r>
            <w:r w:rsidRPr="00AD51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D7876" w:rsidRDefault="0046411F" w:rsidP="00D15A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D7876" w:rsidRDefault="0046411F" w:rsidP="00D15A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6411F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6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875D2" w:rsidRDefault="0046411F" w:rsidP="00D15AA7">
            <w:pPr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Организация школьной практики по окончанию учебного года.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AD51DF">
              <w:rPr>
                <w:sz w:val="24"/>
              </w:rPr>
              <w:t>10-11</w:t>
            </w:r>
            <w:r w:rsidRPr="00AD51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D7876" w:rsidRDefault="0046411F" w:rsidP="00D15A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D7876" w:rsidRDefault="0046411F" w:rsidP="00D15A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6411F" w:rsidRPr="00D1313A" w:rsidTr="00945F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A31D04" w:rsidRDefault="0046411F" w:rsidP="00D15AA7">
            <w:pPr>
              <w:pStyle w:val="a7"/>
              <w:numPr>
                <w:ilvl w:val="0"/>
                <w:numId w:val="26"/>
              </w:numPr>
              <w:tabs>
                <w:tab w:val="left" w:pos="851"/>
              </w:tabs>
              <w:spacing w:after="160" w:line="36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86121A" w:rsidRDefault="0046411F" w:rsidP="00D15AA7">
            <w:pPr>
              <w:spacing w:after="23"/>
              <w:ind w:lef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86121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часы, беседы: </w:t>
            </w:r>
          </w:p>
          <w:p w:rsidR="0046411F" w:rsidRPr="004875D2" w:rsidRDefault="0046411F" w:rsidP="00D15AA7">
            <w:pPr>
              <w:spacing w:after="22"/>
              <w:ind w:lef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«Все профессии нужны, все профессии важны» </w:t>
            </w:r>
          </w:p>
          <w:p w:rsidR="0046411F" w:rsidRPr="004875D2" w:rsidRDefault="0046411F" w:rsidP="00D15AA7">
            <w:pPr>
              <w:spacing w:after="0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«Профессия. Что и как мы выбираем» </w:t>
            </w:r>
          </w:p>
          <w:p w:rsidR="0046411F" w:rsidRPr="004875D2" w:rsidRDefault="0046411F" w:rsidP="00D15AA7">
            <w:pPr>
              <w:spacing w:after="0" w:line="278" w:lineRule="auto"/>
              <w:ind w:left="91" w:firstLine="36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 xml:space="preserve">«От склонностей и способностей к образовательной и профессиональной траектории» </w:t>
            </w:r>
          </w:p>
          <w:p w:rsidR="0046411F" w:rsidRPr="004875D2" w:rsidRDefault="0046411F" w:rsidP="00D15AA7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5D2">
              <w:rPr>
                <w:rFonts w:ascii="Times New Roman" w:hAnsi="Times New Roman" w:cs="Times New Roman"/>
                <w:sz w:val="24"/>
                <w:szCs w:val="24"/>
              </w:rPr>
              <w:t>15 марта - Всемирный день защиты прав потребителя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Default="0046411F" w:rsidP="00D15AA7">
            <w:r w:rsidRPr="00AD51DF">
              <w:rPr>
                <w:sz w:val="24"/>
              </w:rPr>
              <w:t>10-11</w:t>
            </w:r>
            <w:r w:rsidRPr="00AD51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D7876" w:rsidRDefault="0046411F" w:rsidP="00D15A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11F" w:rsidRPr="004D7876" w:rsidRDefault="0046411F" w:rsidP="00D15A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787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46411F" w:rsidRPr="0046411F" w:rsidRDefault="0046411F" w:rsidP="0046411F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46411F" w:rsidRPr="0046411F" w:rsidSect="00945F2A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Batang;바탕">
    <w:altName w:val="MS Gothic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D3A55"/>
    <w:multiLevelType w:val="hybridMultilevel"/>
    <w:tmpl w:val="35C07840"/>
    <w:lvl w:ilvl="0" w:tplc="ACB87FA0">
      <w:start w:val="1"/>
      <w:numFmt w:val="upperRoman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2804AAE">
      <w:start w:val="1"/>
      <w:numFmt w:val="lowerLetter"/>
      <w:lvlText w:val="%2"/>
      <w:lvlJc w:val="left"/>
      <w:pPr>
        <w:ind w:left="1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6AA086">
      <w:start w:val="1"/>
      <w:numFmt w:val="lowerRoman"/>
      <w:lvlText w:val="%3"/>
      <w:lvlJc w:val="left"/>
      <w:pPr>
        <w:ind w:left="2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2EFA1A">
      <w:start w:val="1"/>
      <w:numFmt w:val="decimal"/>
      <w:lvlText w:val="%4"/>
      <w:lvlJc w:val="left"/>
      <w:pPr>
        <w:ind w:left="3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3CE1C06">
      <w:start w:val="1"/>
      <w:numFmt w:val="lowerLetter"/>
      <w:lvlText w:val="%5"/>
      <w:lvlJc w:val="left"/>
      <w:pPr>
        <w:ind w:left="3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B8165C">
      <w:start w:val="1"/>
      <w:numFmt w:val="lowerRoman"/>
      <w:lvlText w:val="%6"/>
      <w:lvlJc w:val="left"/>
      <w:pPr>
        <w:ind w:left="4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2692A0">
      <w:start w:val="1"/>
      <w:numFmt w:val="decimal"/>
      <w:lvlText w:val="%7"/>
      <w:lvlJc w:val="left"/>
      <w:pPr>
        <w:ind w:left="5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8C8815A">
      <w:start w:val="1"/>
      <w:numFmt w:val="lowerLetter"/>
      <w:lvlText w:val="%8"/>
      <w:lvlJc w:val="left"/>
      <w:pPr>
        <w:ind w:left="6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E0A598">
      <w:start w:val="1"/>
      <w:numFmt w:val="lowerRoman"/>
      <w:lvlText w:val="%9"/>
      <w:lvlJc w:val="left"/>
      <w:pPr>
        <w:ind w:left="6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6E94F7D"/>
    <w:multiLevelType w:val="multilevel"/>
    <w:tmpl w:val="7A06C5CC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6696" w:hanging="2160"/>
      </w:pPr>
      <w:rPr>
        <w:rFonts w:hint="default"/>
      </w:rPr>
    </w:lvl>
  </w:abstractNum>
  <w:abstractNum w:abstractNumId="2">
    <w:nsid w:val="0B794D85"/>
    <w:multiLevelType w:val="hybridMultilevel"/>
    <w:tmpl w:val="5F0A62E8"/>
    <w:lvl w:ilvl="0" w:tplc="DFFC655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6B3F78"/>
    <w:multiLevelType w:val="hybridMultilevel"/>
    <w:tmpl w:val="4BF8DE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1F7C25"/>
    <w:multiLevelType w:val="hybridMultilevel"/>
    <w:tmpl w:val="EBEC50AA"/>
    <w:lvl w:ilvl="0" w:tplc="0B8099E6">
      <w:start w:val="1"/>
      <w:numFmt w:val="bullet"/>
      <w:lvlText w:val=""/>
      <w:lvlJc w:val="left"/>
      <w:pPr>
        <w:ind w:left="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64E6B6">
      <w:start w:val="1"/>
      <w:numFmt w:val="bullet"/>
      <w:lvlText w:val="o"/>
      <w:lvlJc w:val="left"/>
      <w:pPr>
        <w:ind w:left="15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CEEEC2">
      <w:start w:val="1"/>
      <w:numFmt w:val="bullet"/>
      <w:lvlText w:val="▪"/>
      <w:lvlJc w:val="left"/>
      <w:pPr>
        <w:ind w:left="22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12EF42">
      <w:start w:val="1"/>
      <w:numFmt w:val="bullet"/>
      <w:lvlText w:val="•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6871DE">
      <w:start w:val="1"/>
      <w:numFmt w:val="bullet"/>
      <w:lvlText w:val="o"/>
      <w:lvlJc w:val="left"/>
      <w:pPr>
        <w:ind w:left="36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069A62">
      <w:start w:val="1"/>
      <w:numFmt w:val="bullet"/>
      <w:lvlText w:val="▪"/>
      <w:lvlJc w:val="left"/>
      <w:pPr>
        <w:ind w:left="43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AEC11C">
      <w:start w:val="1"/>
      <w:numFmt w:val="bullet"/>
      <w:lvlText w:val="•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D20F3A">
      <w:start w:val="1"/>
      <w:numFmt w:val="bullet"/>
      <w:lvlText w:val="o"/>
      <w:lvlJc w:val="left"/>
      <w:pPr>
        <w:ind w:left="58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3CE4164">
      <w:start w:val="1"/>
      <w:numFmt w:val="bullet"/>
      <w:lvlText w:val="▪"/>
      <w:lvlJc w:val="left"/>
      <w:pPr>
        <w:ind w:left="6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47A4E66"/>
    <w:multiLevelType w:val="hybridMultilevel"/>
    <w:tmpl w:val="BBB22EA2"/>
    <w:lvl w:ilvl="0" w:tplc="52EA2CEC">
      <w:start w:val="1"/>
      <w:numFmt w:val="bullet"/>
      <w:lvlText w:val=""/>
      <w:lvlJc w:val="left"/>
      <w:pPr>
        <w:ind w:left="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9C51D6">
      <w:start w:val="1"/>
      <w:numFmt w:val="bullet"/>
      <w:lvlText w:val="o"/>
      <w:lvlJc w:val="left"/>
      <w:pPr>
        <w:ind w:left="12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96D6BC">
      <w:start w:val="1"/>
      <w:numFmt w:val="bullet"/>
      <w:lvlText w:val="▪"/>
      <w:lvlJc w:val="left"/>
      <w:pPr>
        <w:ind w:left="19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6688AA">
      <w:start w:val="1"/>
      <w:numFmt w:val="bullet"/>
      <w:lvlText w:val="•"/>
      <w:lvlJc w:val="left"/>
      <w:pPr>
        <w:ind w:left="26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50FB3E">
      <w:start w:val="1"/>
      <w:numFmt w:val="bullet"/>
      <w:lvlText w:val="o"/>
      <w:lvlJc w:val="left"/>
      <w:pPr>
        <w:ind w:left="33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925B46">
      <w:start w:val="1"/>
      <w:numFmt w:val="bullet"/>
      <w:lvlText w:val="▪"/>
      <w:lvlJc w:val="left"/>
      <w:pPr>
        <w:ind w:left="41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A282D2">
      <w:start w:val="1"/>
      <w:numFmt w:val="bullet"/>
      <w:lvlText w:val="•"/>
      <w:lvlJc w:val="left"/>
      <w:pPr>
        <w:ind w:left="48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B8BD34">
      <w:start w:val="1"/>
      <w:numFmt w:val="bullet"/>
      <w:lvlText w:val="o"/>
      <w:lvlJc w:val="left"/>
      <w:pPr>
        <w:ind w:left="55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4E9D68">
      <w:start w:val="1"/>
      <w:numFmt w:val="bullet"/>
      <w:lvlText w:val="▪"/>
      <w:lvlJc w:val="left"/>
      <w:pPr>
        <w:ind w:left="62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4D729DE"/>
    <w:multiLevelType w:val="hybridMultilevel"/>
    <w:tmpl w:val="BE24FA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2B77A5"/>
    <w:multiLevelType w:val="hybridMultilevel"/>
    <w:tmpl w:val="977C1F56"/>
    <w:lvl w:ilvl="0" w:tplc="A43E7CA8">
      <w:start w:val="1"/>
      <w:numFmt w:val="bullet"/>
      <w:lvlText w:val=""/>
      <w:lvlJc w:val="left"/>
      <w:pPr>
        <w:ind w:left="7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4CDB5A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40AEA3A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24BB66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DCD2CA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3A4892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48E910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DE61D6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82C5CE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A266234"/>
    <w:multiLevelType w:val="hybridMultilevel"/>
    <w:tmpl w:val="81A88FAC"/>
    <w:lvl w:ilvl="0" w:tplc="547ECAA2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F0C6C2">
      <w:start w:val="1"/>
      <w:numFmt w:val="bullet"/>
      <w:lvlText w:val="o"/>
      <w:lvlJc w:val="left"/>
      <w:pPr>
        <w:ind w:left="12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D24DFC">
      <w:start w:val="1"/>
      <w:numFmt w:val="bullet"/>
      <w:lvlText w:val="▪"/>
      <w:lvlJc w:val="left"/>
      <w:pPr>
        <w:ind w:left="19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AC1942">
      <w:start w:val="1"/>
      <w:numFmt w:val="bullet"/>
      <w:lvlText w:val="•"/>
      <w:lvlJc w:val="left"/>
      <w:pPr>
        <w:ind w:left="26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70FEB4">
      <w:start w:val="1"/>
      <w:numFmt w:val="bullet"/>
      <w:lvlText w:val="o"/>
      <w:lvlJc w:val="left"/>
      <w:pPr>
        <w:ind w:left="33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067A58">
      <w:start w:val="1"/>
      <w:numFmt w:val="bullet"/>
      <w:lvlText w:val="▪"/>
      <w:lvlJc w:val="left"/>
      <w:pPr>
        <w:ind w:left="40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267164">
      <w:start w:val="1"/>
      <w:numFmt w:val="bullet"/>
      <w:lvlText w:val="•"/>
      <w:lvlJc w:val="left"/>
      <w:pPr>
        <w:ind w:left="48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9EFC42">
      <w:start w:val="1"/>
      <w:numFmt w:val="bullet"/>
      <w:lvlText w:val="o"/>
      <w:lvlJc w:val="left"/>
      <w:pPr>
        <w:ind w:left="55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849120">
      <w:start w:val="1"/>
      <w:numFmt w:val="bullet"/>
      <w:lvlText w:val="▪"/>
      <w:lvlJc w:val="left"/>
      <w:pPr>
        <w:ind w:left="62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E572BFF"/>
    <w:multiLevelType w:val="hybridMultilevel"/>
    <w:tmpl w:val="0D5CCBF4"/>
    <w:lvl w:ilvl="0" w:tplc="F4C004C2">
      <w:start w:val="1"/>
      <w:numFmt w:val="bullet"/>
      <w:lvlText w:val="•"/>
      <w:lvlJc w:val="left"/>
      <w:pPr>
        <w:ind w:left="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0725DA6">
      <w:start w:val="1"/>
      <w:numFmt w:val="bullet"/>
      <w:lvlText w:val="o"/>
      <w:lvlJc w:val="left"/>
      <w:pPr>
        <w:ind w:left="13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DE6F6C6">
      <w:start w:val="1"/>
      <w:numFmt w:val="bullet"/>
      <w:lvlText w:val="▪"/>
      <w:lvlJc w:val="left"/>
      <w:pPr>
        <w:ind w:left="20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1246586">
      <w:start w:val="1"/>
      <w:numFmt w:val="bullet"/>
      <w:lvlText w:val="•"/>
      <w:lvlJc w:val="left"/>
      <w:pPr>
        <w:ind w:left="27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56E1688">
      <w:start w:val="1"/>
      <w:numFmt w:val="bullet"/>
      <w:lvlText w:val="o"/>
      <w:lvlJc w:val="left"/>
      <w:pPr>
        <w:ind w:left="35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472BD14">
      <w:start w:val="1"/>
      <w:numFmt w:val="bullet"/>
      <w:lvlText w:val="▪"/>
      <w:lvlJc w:val="left"/>
      <w:pPr>
        <w:ind w:left="42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A24BCDA">
      <w:start w:val="1"/>
      <w:numFmt w:val="bullet"/>
      <w:lvlText w:val="•"/>
      <w:lvlJc w:val="left"/>
      <w:pPr>
        <w:ind w:left="49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FB68772">
      <w:start w:val="1"/>
      <w:numFmt w:val="bullet"/>
      <w:lvlText w:val="o"/>
      <w:lvlJc w:val="left"/>
      <w:pPr>
        <w:ind w:left="56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5E6EB54">
      <w:start w:val="1"/>
      <w:numFmt w:val="bullet"/>
      <w:lvlText w:val="▪"/>
      <w:lvlJc w:val="left"/>
      <w:pPr>
        <w:ind w:left="63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97A7543"/>
    <w:multiLevelType w:val="hybridMultilevel"/>
    <w:tmpl w:val="97400272"/>
    <w:lvl w:ilvl="0" w:tplc="4A7CF0E8">
      <w:start w:val="1"/>
      <w:numFmt w:val="bullet"/>
      <w:lvlText w:val=""/>
      <w:lvlJc w:val="left"/>
      <w:pPr>
        <w:ind w:left="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30628A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E6C84C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229190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F03870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DC6188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2C2B19C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86EDB8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0C5DE2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CB26D97"/>
    <w:multiLevelType w:val="hybridMultilevel"/>
    <w:tmpl w:val="0DBE80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FC41C3"/>
    <w:multiLevelType w:val="hybridMultilevel"/>
    <w:tmpl w:val="159EB398"/>
    <w:lvl w:ilvl="0" w:tplc="4392A8D6">
      <w:start w:val="1"/>
      <w:numFmt w:val="bullet"/>
      <w:lvlText w:val="•"/>
      <w:lvlJc w:val="left"/>
      <w:pPr>
        <w:ind w:left="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386148">
      <w:start w:val="1"/>
      <w:numFmt w:val="bullet"/>
      <w:lvlText w:val="o"/>
      <w:lvlJc w:val="left"/>
      <w:pPr>
        <w:ind w:left="13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9EBBA2">
      <w:start w:val="1"/>
      <w:numFmt w:val="bullet"/>
      <w:lvlText w:val="▪"/>
      <w:lvlJc w:val="left"/>
      <w:pPr>
        <w:ind w:left="21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30E786">
      <w:start w:val="1"/>
      <w:numFmt w:val="bullet"/>
      <w:lvlText w:val="•"/>
      <w:lvlJc w:val="left"/>
      <w:pPr>
        <w:ind w:left="2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9E4B62">
      <w:start w:val="1"/>
      <w:numFmt w:val="bullet"/>
      <w:lvlText w:val="o"/>
      <w:lvlJc w:val="left"/>
      <w:pPr>
        <w:ind w:left="3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F88C52">
      <w:start w:val="1"/>
      <w:numFmt w:val="bullet"/>
      <w:lvlText w:val="▪"/>
      <w:lvlJc w:val="left"/>
      <w:pPr>
        <w:ind w:left="42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BE342A">
      <w:start w:val="1"/>
      <w:numFmt w:val="bullet"/>
      <w:lvlText w:val="•"/>
      <w:lvlJc w:val="left"/>
      <w:pPr>
        <w:ind w:left="49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6ED7EC">
      <w:start w:val="1"/>
      <w:numFmt w:val="bullet"/>
      <w:lvlText w:val="o"/>
      <w:lvlJc w:val="left"/>
      <w:pPr>
        <w:ind w:left="57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EAE72C">
      <w:start w:val="1"/>
      <w:numFmt w:val="bullet"/>
      <w:lvlText w:val="▪"/>
      <w:lvlJc w:val="left"/>
      <w:pPr>
        <w:ind w:left="64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3033E79"/>
    <w:multiLevelType w:val="multilevel"/>
    <w:tmpl w:val="F15CE7EE"/>
    <w:lvl w:ilvl="0">
      <w:start w:val="10"/>
      <w:numFmt w:val="decimal"/>
      <w:lvlText w:val="%1"/>
      <w:lvlJc w:val="left"/>
      <w:pPr>
        <w:ind w:left="690" w:hanging="690"/>
      </w:pPr>
      <w:rPr>
        <w:rFonts w:hint="default"/>
      </w:rPr>
    </w:lvl>
    <w:lvl w:ilvl="1">
      <w:start w:val="11"/>
      <w:numFmt w:val="decimal"/>
      <w:lvlText w:val="%1-%2"/>
      <w:lvlJc w:val="left"/>
      <w:pPr>
        <w:ind w:left="2007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4941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787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0809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2456" w:hanging="2160"/>
      </w:pPr>
      <w:rPr>
        <w:rFonts w:hint="default"/>
      </w:rPr>
    </w:lvl>
  </w:abstractNum>
  <w:abstractNum w:abstractNumId="14">
    <w:nsid w:val="3A7561FB"/>
    <w:multiLevelType w:val="multilevel"/>
    <w:tmpl w:val="4A38A9A4"/>
    <w:lvl w:ilvl="0">
      <w:start w:val="1"/>
      <w:numFmt w:val="bullet"/>
      <w:lvlText w:val=""/>
      <w:lvlJc w:val="left"/>
      <w:pPr>
        <w:ind w:left="9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36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08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52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24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688" w:hanging="360"/>
      </w:pPr>
      <w:rPr>
        <w:rFonts w:ascii="Wingdings" w:hAnsi="Wingdings"/>
      </w:rPr>
    </w:lvl>
  </w:abstractNum>
  <w:abstractNum w:abstractNumId="15">
    <w:nsid w:val="3B8F0F13"/>
    <w:multiLevelType w:val="hybridMultilevel"/>
    <w:tmpl w:val="14C8C4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975640"/>
    <w:multiLevelType w:val="multilevel"/>
    <w:tmpl w:val="4BB82B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7">
    <w:nsid w:val="428B193D"/>
    <w:multiLevelType w:val="hybridMultilevel"/>
    <w:tmpl w:val="020CC97C"/>
    <w:lvl w:ilvl="0" w:tplc="4918864A">
      <w:start w:val="1"/>
      <w:numFmt w:val="bullet"/>
      <w:lvlText w:val=""/>
      <w:lvlJc w:val="left"/>
      <w:pPr>
        <w:ind w:left="4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C29B6C">
      <w:start w:val="1"/>
      <w:numFmt w:val="bullet"/>
      <w:lvlText w:val="o"/>
      <w:lvlJc w:val="left"/>
      <w:pPr>
        <w:ind w:left="16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EC0EDC">
      <w:start w:val="1"/>
      <w:numFmt w:val="bullet"/>
      <w:lvlText w:val="▪"/>
      <w:lvlJc w:val="left"/>
      <w:pPr>
        <w:ind w:left="23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7E4B38">
      <w:start w:val="1"/>
      <w:numFmt w:val="bullet"/>
      <w:lvlText w:val="•"/>
      <w:lvlJc w:val="left"/>
      <w:pPr>
        <w:ind w:left="30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7C949E">
      <w:start w:val="1"/>
      <w:numFmt w:val="bullet"/>
      <w:lvlText w:val="o"/>
      <w:lvlJc w:val="left"/>
      <w:pPr>
        <w:ind w:left="38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0014DE">
      <w:start w:val="1"/>
      <w:numFmt w:val="bullet"/>
      <w:lvlText w:val="▪"/>
      <w:lvlJc w:val="left"/>
      <w:pPr>
        <w:ind w:left="45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76B5EE">
      <w:start w:val="1"/>
      <w:numFmt w:val="bullet"/>
      <w:lvlText w:val="•"/>
      <w:lvlJc w:val="left"/>
      <w:pPr>
        <w:ind w:left="52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10292A">
      <w:start w:val="1"/>
      <w:numFmt w:val="bullet"/>
      <w:lvlText w:val="o"/>
      <w:lvlJc w:val="left"/>
      <w:pPr>
        <w:ind w:left="59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BF82AC0">
      <w:start w:val="1"/>
      <w:numFmt w:val="bullet"/>
      <w:lvlText w:val="▪"/>
      <w:lvlJc w:val="left"/>
      <w:pPr>
        <w:ind w:left="66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45F876E0"/>
    <w:multiLevelType w:val="hybridMultilevel"/>
    <w:tmpl w:val="91CEF6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B66E3B"/>
    <w:multiLevelType w:val="hybridMultilevel"/>
    <w:tmpl w:val="492C69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FE1E80"/>
    <w:multiLevelType w:val="hybridMultilevel"/>
    <w:tmpl w:val="96A6E0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657221"/>
    <w:multiLevelType w:val="hybridMultilevel"/>
    <w:tmpl w:val="3EE2EF9A"/>
    <w:lvl w:ilvl="0" w:tplc="8E003CA6">
      <w:start w:val="1"/>
      <w:numFmt w:val="bullet"/>
      <w:lvlText w:val="•"/>
      <w:lvlJc w:val="left"/>
      <w:pPr>
        <w:ind w:left="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9F8F48A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5EA140A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5901768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A05E8A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54A73A4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020D30C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3166F2C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59097F6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572A2BDA"/>
    <w:multiLevelType w:val="hybridMultilevel"/>
    <w:tmpl w:val="20A485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E604E6A"/>
    <w:multiLevelType w:val="hybridMultilevel"/>
    <w:tmpl w:val="1C5A1E0C"/>
    <w:lvl w:ilvl="0" w:tplc="376C8134">
      <w:start w:val="1"/>
      <w:numFmt w:val="decimal"/>
      <w:lvlText w:val="%1."/>
      <w:lvlJc w:val="left"/>
      <w:pPr>
        <w:ind w:left="1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70A6A6">
      <w:start w:val="1"/>
      <w:numFmt w:val="lowerLetter"/>
      <w:lvlText w:val="%2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327A54">
      <w:start w:val="1"/>
      <w:numFmt w:val="lowerRoman"/>
      <w:lvlText w:val="%3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0097FC">
      <w:start w:val="1"/>
      <w:numFmt w:val="decimal"/>
      <w:lvlText w:val="%4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D8F2D2">
      <w:start w:val="1"/>
      <w:numFmt w:val="lowerLetter"/>
      <w:lvlText w:val="%5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C440AE">
      <w:start w:val="1"/>
      <w:numFmt w:val="lowerRoman"/>
      <w:lvlText w:val="%6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92324E">
      <w:start w:val="1"/>
      <w:numFmt w:val="decimal"/>
      <w:lvlText w:val="%7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9EA688">
      <w:start w:val="1"/>
      <w:numFmt w:val="lowerLetter"/>
      <w:lvlText w:val="%8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C22DDE">
      <w:start w:val="1"/>
      <w:numFmt w:val="lowerRoman"/>
      <w:lvlText w:val="%9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614E3E92"/>
    <w:multiLevelType w:val="hybridMultilevel"/>
    <w:tmpl w:val="7442A2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94836A1"/>
    <w:multiLevelType w:val="multilevel"/>
    <w:tmpl w:val="043480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6">
    <w:nsid w:val="69BF1DFC"/>
    <w:multiLevelType w:val="hybridMultilevel"/>
    <w:tmpl w:val="E9AE6B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C862585"/>
    <w:multiLevelType w:val="multilevel"/>
    <w:tmpl w:val="4CB2B90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8">
    <w:nsid w:val="6E48047F"/>
    <w:multiLevelType w:val="multilevel"/>
    <w:tmpl w:val="7A06C5CC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6696" w:hanging="2160"/>
      </w:pPr>
      <w:rPr>
        <w:rFonts w:hint="default"/>
      </w:rPr>
    </w:lvl>
  </w:abstractNum>
  <w:num w:numId="1">
    <w:abstractNumId w:val="25"/>
  </w:num>
  <w:num w:numId="2">
    <w:abstractNumId w:val="10"/>
  </w:num>
  <w:num w:numId="3">
    <w:abstractNumId w:val="7"/>
  </w:num>
  <w:num w:numId="4">
    <w:abstractNumId w:val="4"/>
  </w:num>
  <w:num w:numId="5">
    <w:abstractNumId w:val="0"/>
  </w:num>
  <w:num w:numId="6">
    <w:abstractNumId w:val="5"/>
  </w:num>
  <w:num w:numId="7">
    <w:abstractNumId w:val="8"/>
  </w:num>
  <w:num w:numId="8">
    <w:abstractNumId w:val="27"/>
  </w:num>
  <w:num w:numId="9">
    <w:abstractNumId w:val="14"/>
  </w:num>
  <w:num w:numId="10">
    <w:abstractNumId w:val="28"/>
  </w:num>
  <w:num w:numId="11">
    <w:abstractNumId w:val="1"/>
  </w:num>
  <w:num w:numId="12">
    <w:abstractNumId w:val="16"/>
  </w:num>
  <w:num w:numId="13">
    <w:abstractNumId w:val="17"/>
  </w:num>
  <w:num w:numId="14">
    <w:abstractNumId w:val="23"/>
  </w:num>
  <w:num w:numId="15">
    <w:abstractNumId w:val="13"/>
  </w:num>
  <w:num w:numId="16">
    <w:abstractNumId w:val="15"/>
  </w:num>
  <w:num w:numId="17">
    <w:abstractNumId w:val="2"/>
  </w:num>
  <w:num w:numId="18">
    <w:abstractNumId w:val="26"/>
  </w:num>
  <w:num w:numId="19">
    <w:abstractNumId w:val="19"/>
  </w:num>
  <w:num w:numId="20">
    <w:abstractNumId w:val="22"/>
  </w:num>
  <w:num w:numId="21">
    <w:abstractNumId w:val="24"/>
  </w:num>
  <w:num w:numId="22">
    <w:abstractNumId w:val="18"/>
  </w:num>
  <w:num w:numId="23">
    <w:abstractNumId w:val="20"/>
  </w:num>
  <w:num w:numId="24">
    <w:abstractNumId w:val="11"/>
  </w:num>
  <w:num w:numId="25">
    <w:abstractNumId w:val="6"/>
  </w:num>
  <w:num w:numId="26">
    <w:abstractNumId w:val="3"/>
  </w:num>
  <w:num w:numId="27">
    <w:abstractNumId w:val="12"/>
  </w:num>
  <w:num w:numId="28">
    <w:abstractNumId w:val="9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E1A"/>
    <w:rsid w:val="001463B2"/>
    <w:rsid w:val="001618F1"/>
    <w:rsid w:val="00182472"/>
    <w:rsid w:val="002B76D7"/>
    <w:rsid w:val="0046411F"/>
    <w:rsid w:val="005426F6"/>
    <w:rsid w:val="005970A8"/>
    <w:rsid w:val="00645E1A"/>
    <w:rsid w:val="00945F2A"/>
    <w:rsid w:val="009C4F96"/>
    <w:rsid w:val="00BE76A4"/>
    <w:rsid w:val="00D15AA7"/>
    <w:rsid w:val="00D57B98"/>
    <w:rsid w:val="00DA62D0"/>
    <w:rsid w:val="00F00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6411F"/>
    <w:pPr>
      <w:keepNext/>
      <w:keepLines/>
      <w:widowControl w:val="0"/>
      <w:suppressAutoHyphens/>
      <w:spacing w:before="240" w:after="0" w:line="240" w:lineRule="auto"/>
      <w:jc w:val="both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en-US" w:eastAsia="ko-KR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411F"/>
    <w:pPr>
      <w:keepNext/>
      <w:keepLines/>
      <w:widowControl w:val="0"/>
      <w:suppressAutoHyphens/>
      <w:spacing w:before="40" w:after="0" w:line="240" w:lineRule="auto"/>
      <w:jc w:val="both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26"/>
      <w:szCs w:val="26"/>
      <w:lang w:val="en-US" w:eastAsia="ko-KR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411F"/>
    <w:pPr>
      <w:keepNext/>
      <w:keepLines/>
      <w:widowControl w:val="0"/>
      <w:suppressAutoHyphens/>
      <w:spacing w:before="40" w:after="0" w:line="240" w:lineRule="auto"/>
      <w:jc w:val="both"/>
      <w:outlineLvl w:val="2"/>
    </w:pPr>
    <w:rPr>
      <w:rFonts w:asciiTheme="majorHAnsi" w:eastAsiaTheme="majorEastAsia" w:hAnsiTheme="majorHAnsi" w:cstheme="majorBidi"/>
      <w:color w:val="1F4D78" w:themeColor="accent1" w:themeShade="7F"/>
      <w:kern w:val="2"/>
      <w:sz w:val="24"/>
      <w:szCs w:val="24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411F"/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semiHidden/>
    <w:rsid w:val="0046411F"/>
    <w:rPr>
      <w:rFonts w:asciiTheme="majorHAnsi" w:eastAsiaTheme="majorEastAsia" w:hAnsiTheme="majorHAnsi" w:cstheme="majorBidi"/>
      <w:color w:val="2E74B5" w:themeColor="accent1" w:themeShade="BF"/>
      <w:kern w:val="2"/>
      <w:sz w:val="26"/>
      <w:szCs w:val="26"/>
      <w:lang w:val="en-US" w:eastAsia="ko-KR"/>
    </w:rPr>
  </w:style>
  <w:style w:type="character" w:customStyle="1" w:styleId="30">
    <w:name w:val="Заголовок 3 Знак"/>
    <w:basedOn w:val="a0"/>
    <w:link w:val="3"/>
    <w:uiPriority w:val="9"/>
    <w:semiHidden/>
    <w:rsid w:val="0046411F"/>
    <w:rPr>
      <w:rFonts w:asciiTheme="majorHAnsi" w:eastAsiaTheme="majorEastAsia" w:hAnsiTheme="majorHAnsi" w:cstheme="majorBidi"/>
      <w:color w:val="1F4D78" w:themeColor="accent1" w:themeShade="7F"/>
      <w:kern w:val="2"/>
      <w:sz w:val="24"/>
      <w:szCs w:val="24"/>
      <w:lang w:val="en-US" w:eastAsia="ko-KR"/>
    </w:rPr>
  </w:style>
  <w:style w:type="paragraph" w:styleId="a3">
    <w:name w:val="No Spacing"/>
    <w:qFormat/>
    <w:rsid w:val="0046411F"/>
    <w:pPr>
      <w:widowControl w:val="0"/>
      <w:suppressAutoHyphens/>
      <w:spacing w:after="0" w:line="240" w:lineRule="auto"/>
      <w:jc w:val="both"/>
    </w:pPr>
    <w:rPr>
      <w:rFonts w:ascii="Batang;바탕" w:eastAsia="Batang;바탕" w:hAnsi="Batang;바탕" w:cs="Times New Roman"/>
      <w:kern w:val="2"/>
      <w:lang w:val="en-US" w:eastAsia="ko-KR"/>
    </w:rPr>
  </w:style>
  <w:style w:type="paragraph" w:styleId="a4">
    <w:name w:val="Normal (Web)"/>
    <w:basedOn w:val="a"/>
    <w:qFormat/>
    <w:rsid w:val="0046411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table" w:styleId="a5">
    <w:name w:val="Table Grid"/>
    <w:basedOn w:val="a1"/>
    <w:uiPriority w:val="39"/>
    <w:rsid w:val="004641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aliases w:val="ТАБЛИЦА: текст Знак,List Paragraph Знак"/>
    <w:link w:val="a7"/>
    <w:locked/>
    <w:rsid w:val="0046411F"/>
  </w:style>
  <w:style w:type="paragraph" w:styleId="a7">
    <w:name w:val="List Paragraph"/>
    <w:aliases w:val="ТАБЛИЦА: текст,List Paragraph"/>
    <w:basedOn w:val="a"/>
    <w:link w:val="a6"/>
    <w:qFormat/>
    <w:rsid w:val="0046411F"/>
    <w:pPr>
      <w:spacing w:after="200" w:line="276" w:lineRule="auto"/>
      <w:ind w:left="720"/>
      <w:contextualSpacing/>
    </w:pPr>
  </w:style>
  <w:style w:type="paragraph" w:customStyle="1" w:styleId="11">
    <w:name w:val="Гиперссылка1"/>
    <w:link w:val="a8"/>
    <w:rsid w:val="0046411F"/>
    <w:pPr>
      <w:spacing w:after="0" w:line="240" w:lineRule="auto"/>
    </w:pPr>
    <w:rPr>
      <w:rFonts w:eastAsia="Times New Roman" w:cs="Times New Roman"/>
      <w:color w:val="0563C1"/>
      <w:sz w:val="24"/>
      <w:szCs w:val="20"/>
      <w:u w:val="single"/>
      <w:lang w:eastAsia="ru-RU"/>
    </w:rPr>
  </w:style>
  <w:style w:type="character" w:styleId="a8">
    <w:name w:val="Hyperlink"/>
    <w:link w:val="11"/>
    <w:rsid w:val="0046411F"/>
    <w:rPr>
      <w:rFonts w:eastAsia="Times New Roman" w:cs="Times New Roman"/>
      <w:color w:val="0563C1"/>
      <w:sz w:val="24"/>
      <w:szCs w:val="20"/>
      <w:u w:val="single"/>
      <w:lang w:eastAsia="ru-RU"/>
    </w:rPr>
  </w:style>
  <w:style w:type="paragraph" w:styleId="12">
    <w:name w:val="toc 1"/>
    <w:basedOn w:val="a"/>
    <w:next w:val="a"/>
    <w:link w:val="13"/>
    <w:uiPriority w:val="39"/>
    <w:rsid w:val="0046411F"/>
    <w:pPr>
      <w:widowControl w:val="0"/>
      <w:tabs>
        <w:tab w:val="right" w:leader="dot" w:pos="9339"/>
      </w:tabs>
      <w:spacing w:before="120" w:after="0" w:line="360" w:lineRule="auto"/>
    </w:pPr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character" w:customStyle="1" w:styleId="13">
    <w:name w:val="Оглавление 1 Знак"/>
    <w:basedOn w:val="a0"/>
    <w:link w:val="12"/>
    <w:uiPriority w:val="39"/>
    <w:rsid w:val="0046411F"/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paragraph" w:styleId="a9">
    <w:name w:val="TOC Heading"/>
    <w:basedOn w:val="1"/>
    <w:next w:val="a"/>
    <w:link w:val="aa"/>
    <w:rsid w:val="0046411F"/>
    <w:pPr>
      <w:widowControl/>
      <w:suppressAutoHyphens w:val="0"/>
      <w:spacing w:line="264" w:lineRule="auto"/>
      <w:jc w:val="left"/>
      <w:outlineLvl w:val="8"/>
    </w:pPr>
    <w:rPr>
      <w:rFonts w:ascii="Calibri Light" w:eastAsia="Times New Roman" w:hAnsi="Calibri Light" w:cs="Times New Roman"/>
      <w:color w:val="2F5496"/>
      <w:szCs w:val="20"/>
      <w:lang w:eastAsia="ru-RU"/>
    </w:rPr>
  </w:style>
  <w:style w:type="character" w:customStyle="1" w:styleId="aa">
    <w:name w:val="Заголовок оглавления Знак"/>
    <w:basedOn w:val="10"/>
    <w:link w:val="a9"/>
    <w:rsid w:val="0046411F"/>
    <w:rPr>
      <w:rFonts w:ascii="Calibri Light" w:eastAsia="Times New Roman" w:hAnsi="Calibri Light" w:cs="Times New Roman"/>
      <w:color w:val="2F5496"/>
      <w:kern w:val="2"/>
      <w:sz w:val="32"/>
      <w:szCs w:val="20"/>
      <w:lang w:val="en-US" w:eastAsia="ru-RU"/>
    </w:rPr>
  </w:style>
  <w:style w:type="paragraph" w:styleId="ab">
    <w:name w:val="Body Text"/>
    <w:basedOn w:val="a"/>
    <w:link w:val="ac"/>
    <w:uiPriority w:val="1"/>
    <w:qFormat/>
    <w:rsid w:val="0046411F"/>
    <w:pPr>
      <w:widowControl w:val="0"/>
      <w:autoSpaceDE w:val="0"/>
      <w:autoSpaceDN w:val="0"/>
      <w:spacing w:after="0" w:line="240" w:lineRule="auto"/>
      <w:ind w:left="87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Знак"/>
    <w:basedOn w:val="a0"/>
    <w:link w:val="ab"/>
    <w:uiPriority w:val="1"/>
    <w:rsid w:val="0046411F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header"/>
    <w:basedOn w:val="a"/>
    <w:link w:val="ae"/>
    <w:uiPriority w:val="99"/>
    <w:unhideWhenUsed/>
    <w:rsid w:val="0046411F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e">
    <w:name w:val="Верхний колонтитул Знак"/>
    <w:basedOn w:val="a0"/>
    <w:link w:val="ad"/>
    <w:uiPriority w:val="99"/>
    <w:rsid w:val="0046411F"/>
    <w:rPr>
      <w:rFonts w:ascii="Times New Roman" w:eastAsia="Times New Roman" w:hAnsi="Times New Roman" w:cs="Times New Roman"/>
    </w:rPr>
  </w:style>
  <w:style w:type="paragraph" w:customStyle="1" w:styleId="14">
    <w:name w:val="Знак сноски1"/>
    <w:link w:val="af"/>
    <w:rsid w:val="0046411F"/>
    <w:pPr>
      <w:spacing w:after="0" w:line="240" w:lineRule="auto"/>
    </w:pPr>
    <w:rPr>
      <w:rFonts w:eastAsia="Times New Roman" w:cs="Times New Roman"/>
      <w:color w:val="000000"/>
      <w:sz w:val="24"/>
      <w:szCs w:val="20"/>
      <w:vertAlign w:val="superscript"/>
      <w:lang w:eastAsia="ru-RU"/>
    </w:rPr>
  </w:style>
  <w:style w:type="character" w:styleId="af">
    <w:name w:val="footnote reference"/>
    <w:link w:val="14"/>
    <w:rsid w:val="0046411F"/>
    <w:rPr>
      <w:rFonts w:eastAsia="Times New Roman" w:cs="Times New Roman"/>
      <w:color w:val="000000"/>
      <w:sz w:val="24"/>
      <w:szCs w:val="20"/>
      <w:vertAlign w:val="superscript"/>
      <w:lang w:eastAsia="ru-RU"/>
    </w:rPr>
  </w:style>
  <w:style w:type="table" w:customStyle="1" w:styleId="TableGrid">
    <w:name w:val="TableGrid"/>
    <w:rsid w:val="0046411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6411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f0">
    <w:name w:val="line number"/>
    <w:basedOn w:val="a0"/>
    <w:uiPriority w:val="99"/>
    <w:semiHidden/>
    <w:unhideWhenUsed/>
    <w:rsid w:val="0046411F"/>
  </w:style>
  <w:style w:type="paragraph" w:styleId="af1">
    <w:name w:val="footer"/>
    <w:basedOn w:val="a"/>
    <w:link w:val="af2"/>
    <w:uiPriority w:val="99"/>
    <w:unhideWhenUsed/>
    <w:rsid w:val="0046411F"/>
    <w:pPr>
      <w:widowControl w:val="0"/>
      <w:tabs>
        <w:tab w:val="center" w:pos="4677"/>
        <w:tab w:val="right" w:pos="9355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2">
    <w:name w:val="Нижний колонтитул Знак"/>
    <w:basedOn w:val="a0"/>
    <w:link w:val="af1"/>
    <w:uiPriority w:val="99"/>
    <w:rsid w:val="0046411F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customStyle="1" w:styleId="c29">
    <w:name w:val="c29"/>
    <w:basedOn w:val="a"/>
    <w:rsid w:val="00464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46411F"/>
  </w:style>
  <w:style w:type="paragraph" w:customStyle="1" w:styleId="c256">
    <w:name w:val="c256"/>
    <w:basedOn w:val="a"/>
    <w:rsid w:val="00464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5">
    <w:name w:val="c185"/>
    <w:basedOn w:val="a"/>
    <w:rsid w:val="00464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6">
    <w:name w:val="c246"/>
    <w:basedOn w:val="a"/>
    <w:rsid w:val="00464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3">
    <w:name w:val="c83"/>
    <w:basedOn w:val="a"/>
    <w:rsid w:val="00464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1">
    <w:name w:val="c421"/>
    <w:basedOn w:val="a"/>
    <w:rsid w:val="00464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5">
    <w:name w:val="c285"/>
    <w:basedOn w:val="a"/>
    <w:rsid w:val="00464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6">
    <w:name w:val="c76"/>
    <w:basedOn w:val="a"/>
    <w:rsid w:val="00464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0">
    <w:name w:val="c100"/>
    <w:basedOn w:val="a"/>
    <w:rsid w:val="00464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9">
    <w:name w:val="c299"/>
    <w:basedOn w:val="a"/>
    <w:rsid w:val="00464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2">
    <w:name w:val="c392"/>
    <w:basedOn w:val="a"/>
    <w:rsid w:val="00464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2">
    <w:name w:val="c52"/>
    <w:basedOn w:val="a0"/>
    <w:rsid w:val="0046411F"/>
  </w:style>
  <w:style w:type="character" w:customStyle="1" w:styleId="c22">
    <w:name w:val="c22"/>
    <w:basedOn w:val="a0"/>
    <w:rsid w:val="0046411F"/>
  </w:style>
  <w:style w:type="paragraph" w:customStyle="1" w:styleId="c64">
    <w:name w:val="c64"/>
    <w:basedOn w:val="a"/>
    <w:rsid w:val="00464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2">
    <w:name w:val="c152"/>
    <w:basedOn w:val="a"/>
    <w:rsid w:val="00464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4">
    <w:name w:val="c124"/>
    <w:basedOn w:val="a"/>
    <w:rsid w:val="00464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6">
    <w:name w:val="c296"/>
    <w:basedOn w:val="a"/>
    <w:rsid w:val="00464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464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0">
    <w:name w:val="c210"/>
    <w:basedOn w:val="a"/>
    <w:rsid w:val="00464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2">
    <w:name w:val="c62"/>
    <w:basedOn w:val="a"/>
    <w:rsid w:val="00464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9">
    <w:name w:val="c269"/>
    <w:basedOn w:val="a"/>
    <w:rsid w:val="00464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464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6">
    <w:name w:val="c126"/>
    <w:basedOn w:val="a"/>
    <w:rsid w:val="00464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7">
    <w:name w:val="c237"/>
    <w:basedOn w:val="a"/>
    <w:rsid w:val="00464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8">
    <w:name w:val="c178"/>
    <w:basedOn w:val="a"/>
    <w:rsid w:val="00464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8">
    <w:name w:val="c328"/>
    <w:basedOn w:val="a"/>
    <w:rsid w:val="00464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3">
    <w:name w:val="c203"/>
    <w:basedOn w:val="a"/>
    <w:rsid w:val="00464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7">
    <w:name w:val="c217"/>
    <w:basedOn w:val="a0"/>
    <w:rsid w:val="0046411F"/>
  </w:style>
  <w:style w:type="paragraph" w:customStyle="1" w:styleId="c6">
    <w:name w:val="c6"/>
    <w:basedOn w:val="a"/>
    <w:rsid w:val="00464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6411F"/>
    <w:pPr>
      <w:keepNext/>
      <w:keepLines/>
      <w:widowControl w:val="0"/>
      <w:suppressAutoHyphens/>
      <w:spacing w:before="240" w:after="0" w:line="240" w:lineRule="auto"/>
      <w:jc w:val="both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en-US" w:eastAsia="ko-KR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411F"/>
    <w:pPr>
      <w:keepNext/>
      <w:keepLines/>
      <w:widowControl w:val="0"/>
      <w:suppressAutoHyphens/>
      <w:spacing w:before="40" w:after="0" w:line="240" w:lineRule="auto"/>
      <w:jc w:val="both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26"/>
      <w:szCs w:val="26"/>
      <w:lang w:val="en-US" w:eastAsia="ko-KR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411F"/>
    <w:pPr>
      <w:keepNext/>
      <w:keepLines/>
      <w:widowControl w:val="0"/>
      <w:suppressAutoHyphens/>
      <w:spacing w:before="40" w:after="0" w:line="240" w:lineRule="auto"/>
      <w:jc w:val="both"/>
      <w:outlineLvl w:val="2"/>
    </w:pPr>
    <w:rPr>
      <w:rFonts w:asciiTheme="majorHAnsi" w:eastAsiaTheme="majorEastAsia" w:hAnsiTheme="majorHAnsi" w:cstheme="majorBidi"/>
      <w:color w:val="1F4D78" w:themeColor="accent1" w:themeShade="7F"/>
      <w:kern w:val="2"/>
      <w:sz w:val="24"/>
      <w:szCs w:val="24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411F"/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semiHidden/>
    <w:rsid w:val="0046411F"/>
    <w:rPr>
      <w:rFonts w:asciiTheme="majorHAnsi" w:eastAsiaTheme="majorEastAsia" w:hAnsiTheme="majorHAnsi" w:cstheme="majorBidi"/>
      <w:color w:val="2E74B5" w:themeColor="accent1" w:themeShade="BF"/>
      <w:kern w:val="2"/>
      <w:sz w:val="26"/>
      <w:szCs w:val="26"/>
      <w:lang w:val="en-US" w:eastAsia="ko-KR"/>
    </w:rPr>
  </w:style>
  <w:style w:type="character" w:customStyle="1" w:styleId="30">
    <w:name w:val="Заголовок 3 Знак"/>
    <w:basedOn w:val="a0"/>
    <w:link w:val="3"/>
    <w:uiPriority w:val="9"/>
    <w:semiHidden/>
    <w:rsid w:val="0046411F"/>
    <w:rPr>
      <w:rFonts w:asciiTheme="majorHAnsi" w:eastAsiaTheme="majorEastAsia" w:hAnsiTheme="majorHAnsi" w:cstheme="majorBidi"/>
      <w:color w:val="1F4D78" w:themeColor="accent1" w:themeShade="7F"/>
      <w:kern w:val="2"/>
      <w:sz w:val="24"/>
      <w:szCs w:val="24"/>
      <w:lang w:val="en-US" w:eastAsia="ko-KR"/>
    </w:rPr>
  </w:style>
  <w:style w:type="paragraph" w:styleId="a3">
    <w:name w:val="No Spacing"/>
    <w:qFormat/>
    <w:rsid w:val="0046411F"/>
    <w:pPr>
      <w:widowControl w:val="0"/>
      <w:suppressAutoHyphens/>
      <w:spacing w:after="0" w:line="240" w:lineRule="auto"/>
      <w:jc w:val="both"/>
    </w:pPr>
    <w:rPr>
      <w:rFonts w:ascii="Batang;바탕" w:eastAsia="Batang;바탕" w:hAnsi="Batang;바탕" w:cs="Times New Roman"/>
      <w:kern w:val="2"/>
      <w:lang w:val="en-US" w:eastAsia="ko-KR"/>
    </w:rPr>
  </w:style>
  <w:style w:type="paragraph" w:styleId="a4">
    <w:name w:val="Normal (Web)"/>
    <w:basedOn w:val="a"/>
    <w:qFormat/>
    <w:rsid w:val="0046411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table" w:styleId="a5">
    <w:name w:val="Table Grid"/>
    <w:basedOn w:val="a1"/>
    <w:uiPriority w:val="39"/>
    <w:rsid w:val="004641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aliases w:val="ТАБЛИЦА: текст Знак,List Paragraph Знак"/>
    <w:link w:val="a7"/>
    <w:locked/>
    <w:rsid w:val="0046411F"/>
  </w:style>
  <w:style w:type="paragraph" w:styleId="a7">
    <w:name w:val="List Paragraph"/>
    <w:aliases w:val="ТАБЛИЦА: текст,List Paragraph"/>
    <w:basedOn w:val="a"/>
    <w:link w:val="a6"/>
    <w:qFormat/>
    <w:rsid w:val="0046411F"/>
    <w:pPr>
      <w:spacing w:after="200" w:line="276" w:lineRule="auto"/>
      <w:ind w:left="720"/>
      <w:contextualSpacing/>
    </w:pPr>
  </w:style>
  <w:style w:type="paragraph" w:customStyle="1" w:styleId="11">
    <w:name w:val="Гиперссылка1"/>
    <w:link w:val="a8"/>
    <w:rsid w:val="0046411F"/>
    <w:pPr>
      <w:spacing w:after="0" w:line="240" w:lineRule="auto"/>
    </w:pPr>
    <w:rPr>
      <w:rFonts w:eastAsia="Times New Roman" w:cs="Times New Roman"/>
      <w:color w:val="0563C1"/>
      <w:sz w:val="24"/>
      <w:szCs w:val="20"/>
      <w:u w:val="single"/>
      <w:lang w:eastAsia="ru-RU"/>
    </w:rPr>
  </w:style>
  <w:style w:type="character" w:styleId="a8">
    <w:name w:val="Hyperlink"/>
    <w:link w:val="11"/>
    <w:rsid w:val="0046411F"/>
    <w:rPr>
      <w:rFonts w:eastAsia="Times New Roman" w:cs="Times New Roman"/>
      <w:color w:val="0563C1"/>
      <w:sz w:val="24"/>
      <w:szCs w:val="20"/>
      <w:u w:val="single"/>
      <w:lang w:eastAsia="ru-RU"/>
    </w:rPr>
  </w:style>
  <w:style w:type="paragraph" w:styleId="12">
    <w:name w:val="toc 1"/>
    <w:basedOn w:val="a"/>
    <w:next w:val="a"/>
    <w:link w:val="13"/>
    <w:uiPriority w:val="39"/>
    <w:rsid w:val="0046411F"/>
    <w:pPr>
      <w:widowControl w:val="0"/>
      <w:tabs>
        <w:tab w:val="right" w:leader="dot" w:pos="9339"/>
      </w:tabs>
      <w:spacing w:before="120" w:after="0" w:line="360" w:lineRule="auto"/>
    </w:pPr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character" w:customStyle="1" w:styleId="13">
    <w:name w:val="Оглавление 1 Знак"/>
    <w:basedOn w:val="a0"/>
    <w:link w:val="12"/>
    <w:uiPriority w:val="39"/>
    <w:rsid w:val="0046411F"/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paragraph" w:styleId="a9">
    <w:name w:val="TOC Heading"/>
    <w:basedOn w:val="1"/>
    <w:next w:val="a"/>
    <w:link w:val="aa"/>
    <w:rsid w:val="0046411F"/>
    <w:pPr>
      <w:widowControl/>
      <w:suppressAutoHyphens w:val="0"/>
      <w:spacing w:line="264" w:lineRule="auto"/>
      <w:jc w:val="left"/>
      <w:outlineLvl w:val="8"/>
    </w:pPr>
    <w:rPr>
      <w:rFonts w:ascii="Calibri Light" w:eastAsia="Times New Roman" w:hAnsi="Calibri Light" w:cs="Times New Roman"/>
      <w:color w:val="2F5496"/>
      <w:szCs w:val="20"/>
      <w:lang w:eastAsia="ru-RU"/>
    </w:rPr>
  </w:style>
  <w:style w:type="character" w:customStyle="1" w:styleId="aa">
    <w:name w:val="Заголовок оглавления Знак"/>
    <w:basedOn w:val="10"/>
    <w:link w:val="a9"/>
    <w:rsid w:val="0046411F"/>
    <w:rPr>
      <w:rFonts w:ascii="Calibri Light" w:eastAsia="Times New Roman" w:hAnsi="Calibri Light" w:cs="Times New Roman"/>
      <w:color w:val="2F5496"/>
      <w:kern w:val="2"/>
      <w:sz w:val="32"/>
      <w:szCs w:val="20"/>
      <w:lang w:val="en-US" w:eastAsia="ru-RU"/>
    </w:rPr>
  </w:style>
  <w:style w:type="paragraph" w:styleId="ab">
    <w:name w:val="Body Text"/>
    <w:basedOn w:val="a"/>
    <w:link w:val="ac"/>
    <w:uiPriority w:val="1"/>
    <w:qFormat/>
    <w:rsid w:val="0046411F"/>
    <w:pPr>
      <w:widowControl w:val="0"/>
      <w:autoSpaceDE w:val="0"/>
      <w:autoSpaceDN w:val="0"/>
      <w:spacing w:after="0" w:line="240" w:lineRule="auto"/>
      <w:ind w:left="87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Знак"/>
    <w:basedOn w:val="a0"/>
    <w:link w:val="ab"/>
    <w:uiPriority w:val="1"/>
    <w:rsid w:val="0046411F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header"/>
    <w:basedOn w:val="a"/>
    <w:link w:val="ae"/>
    <w:uiPriority w:val="99"/>
    <w:unhideWhenUsed/>
    <w:rsid w:val="0046411F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e">
    <w:name w:val="Верхний колонтитул Знак"/>
    <w:basedOn w:val="a0"/>
    <w:link w:val="ad"/>
    <w:uiPriority w:val="99"/>
    <w:rsid w:val="0046411F"/>
    <w:rPr>
      <w:rFonts w:ascii="Times New Roman" w:eastAsia="Times New Roman" w:hAnsi="Times New Roman" w:cs="Times New Roman"/>
    </w:rPr>
  </w:style>
  <w:style w:type="paragraph" w:customStyle="1" w:styleId="14">
    <w:name w:val="Знак сноски1"/>
    <w:link w:val="af"/>
    <w:rsid w:val="0046411F"/>
    <w:pPr>
      <w:spacing w:after="0" w:line="240" w:lineRule="auto"/>
    </w:pPr>
    <w:rPr>
      <w:rFonts w:eastAsia="Times New Roman" w:cs="Times New Roman"/>
      <w:color w:val="000000"/>
      <w:sz w:val="24"/>
      <w:szCs w:val="20"/>
      <w:vertAlign w:val="superscript"/>
      <w:lang w:eastAsia="ru-RU"/>
    </w:rPr>
  </w:style>
  <w:style w:type="character" w:styleId="af">
    <w:name w:val="footnote reference"/>
    <w:link w:val="14"/>
    <w:rsid w:val="0046411F"/>
    <w:rPr>
      <w:rFonts w:eastAsia="Times New Roman" w:cs="Times New Roman"/>
      <w:color w:val="000000"/>
      <w:sz w:val="24"/>
      <w:szCs w:val="20"/>
      <w:vertAlign w:val="superscript"/>
      <w:lang w:eastAsia="ru-RU"/>
    </w:rPr>
  </w:style>
  <w:style w:type="table" w:customStyle="1" w:styleId="TableGrid">
    <w:name w:val="TableGrid"/>
    <w:rsid w:val="0046411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6411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f0">
    <w:name w:val="line number"/>
    <w:basedOn w:val="a0"/>
    <w:uiPriority w:val="99"/>
    <w:semiHidden/>
    <w:unhideWhenUsed/>
    <w:rsid w:val="0046411F"/>
  </w:style>
  <w:style w:type="paragraph" w:styleId="af1">
    <w:name w:val="footer"/>
    <w:basedOn w:val="a"/>
    <w:link w:val="af2"/>
    <w:uiPriority w:val="99"/>
    <w:unhideWhenUsed/>
    <w:rsid w:val="0046411F"/>
    <w:pPr>
      <w:widowControl w:val="0"/>
      <w:tabs>
        <w:tab w:val="center" w:pos="4677"/>
        <w:tab w:val="right" w:pos="9355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2">
    <w:name w:val="Нижний колонтитул Знак"/>
    <w:basedOn w:val="a0"/>
    <w:link w:val="af1"/>
    <w:uiPriority w:val="99"/>
    <w:rsid w:val="0046411F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customStyle="1" w:styleId="c29">
    <w:name w:val="c29"/>
    <w:basedOn w:val="a"/>
    <w:rsid w:val="00464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46411F"/>
  </w:style>
  <w:style w:type="paragraph" w:customStyle="1" w:styleId="c256">
    <w:name w:val="c256"/>
    <w:basedOn w:val="a"/>
    <w:rsid w:val="00464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5">
    <w:name w:val="c185"/>
    <w:basedOn w:val="a"/>
    <w:rsid w:val="00464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6">
    <w:name w:val="c246"/>
    <w:basedOn w:val="a"/>
    <w:rsid w:val="00464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3">
    <w:name w:val="c83"/>
    <w:basedOn w:val="a"/>
    <w:rsid w:val="00464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1">
    <w:name w:val="c421"/>
    <w:basedOn w:val="a"/>
    <w:rsid w:val="00464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5">
    <w:name w:val="c285"/>
    <w:basedOn w:val="a"/>
    <w:rsid w:val="00464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6">
    <w:name w:val="c76"/>
    <w:basedOn w:val="a"/>
    <w:rsid w:val="00464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0">
    <w:name w:val="c100"/>
    <w:basedOn w:val="a"/>
    <w:rsid w:val="00464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9">
    <w:name w:val="c299"/>
    <w:basedOn w:val="a"/>
    <w:rsid w:val="00464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2">
    <w:name w:val="c392"/>
    <w:basedOn w:val="a"/>
    <w:rsid w:val="00464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2">
    <w:name w:val="c52"/>
    <w:basedOn w:val="a0"/>
    <w:rsid w:val="0046411F"/>
  </w:style>
  <w:style w:type="character" w:customStyle="1" w:styleId="c22">
    <w:name w:val="c22"/>
    <w:basedOn w:val="a0"/>
    <w:rsid w:val="0046411F"/>
  </w:style>
  <w:style w:type="paragraph" w:customStyle="1" w:styleId="c64">
    <w:name w:val="c64"/>
    <w:basedOn w:val="a"/>
    <w:rsid w:val="00464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2">
    <w:name w:val="c152"/>
    <w:basedOn w:val="a"/>
    <w:rsid w:val="00464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4">
    <w:name w:val="c124"/>
    <w:basedOn w:val="a"/>
    <w:rsid w:val="00464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6">
    <w:name w:val="c296"/>
    <w:basedOn w:val="a"/>
    <w:rsid w:val="00464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464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0">
    <w:name w:val="c210"/>
    <w:basedOn w:val="a"/>
    <w:rsid w:val="00464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2">
    <w:name w:val="c62"/>
    <w:basedOn w:val="a"/>
    <w:rsid w:val="00464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9">
    <w:name w:val="c269"/>
    <w:basedOn w:val="a"/>
    <w:rsid w:val="00464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464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6">
    <w:name w:val="c126"/>
    <w:basedOn w:val="a"/>
    <w:rsid w:val="00464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7">
    <w:name w:val="c237"/>
    <w:basedOn w:val="a"/>
    <w:rsid w:val="00464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8">
    <w:name w:val="c178"/>
    <w:basedOn w:val="a"/>
    <w:rsid w:val="00464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8">
    <w:name w:val="c328"/>
    <w:basedOn w:val="a"/>
    <w:rsid w:val="00464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3">
    <w:name w:val="c203"/>
    <w:basedOn w:val="a"/>
    <w:rsid w:val="00464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7">
    <w:name w:val="c217"/>
    <w:basedOn w:val="a0"/>
    <w:rsid w:val="0046411F"/>
  </w:style>
  <w:style w:type="paragraph" w:customStyle="1" w:styleId="c6">
    <w:name w:val="c6"/>
    <w:basedOn w:val="a"/>
    <w:rsid w:val="00464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chportal.ru/1_september" TargetMode="External"/><Relationship Id="rId13" Type="http://schemas.openxmlformats.org/officeDocument/2006/relationships/hyperlink" Target="https://www.uchportal.ru/den-voinov-internacionalistov" TargetMode="External"/><Relationship Id="rId18" Type="http://schemas.openxmlformats.org/officeDocument/2006/relationships/hyperlink" Target="https://www.uchportal.ru/mothers_day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uchportal.ru/1_september" TargetMode="External"/><Relationship Id="rId12" Type="http://schemas.openxmlformats.org/officeDocument/2006/relationships/hyperlink" Target="https://www.uchportal.ru/den-voinov-internacionalistov" TargetMode="External"/><Relationship Id="rId17" Type="http://schemas.openxmlformats.org/officeDocument/2006/relationships/hyperlink" Target="https://www.uchportal.ru/mothers_day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uchportal.ru/den-voinov-internacionalistov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uchportal.ru/1_september" TargetMode="External"/><Relationship Id="rId11" Type="http://schemas.openxmlformats.org/officeDocument/2006/relationships/hyperlink" Target="https://www.uchportal.ru/den-narodnogo-edinstv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uchportal.ru/den-voinov-internacionalistov" TargetMode="External"/><Relationship Id="rId10" Type="http://schemas.openxmlformats.org/officeDocument/2006/relationships/hyperlink" Target="https://www.uchportal.ru/den-narodnogo-edinstva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uchportal.ru/1_september" TargetMode="External"/><Relationship Id="rId14" Type="http://schemas.openxmlformats.org/officeDocument/2006/relationships/hyperlink" Target="https://www.uchportal.ru/den-voinov-internacionalisto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1</Pages>
  <Words>5406</Words>
  <Characters>30820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 Ганиева</dc:creator>
  <cp:keywords/>
  <dc:description/>
  <cp:lastModifiedBy>ЗДВР</cp:lastModifiedBy>
  <cp:revision>14</cp:revision>
  <dcterms:created xsi:type="dcterms:W3CDTF">2023-08-28T15:25:00Z</dcterms:created>
  <dcterms:modified xsi:type="dcterms:W3CDTF">2024-10-14T07:18:00Z</dcterms:modified>
</cp:coreProperties>
</file>